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125F91" w:rsidRDefault="003C42D4" w:rsidP="003C42D4">
      <w:pPr>
        <w:jc w:val="center"/>
        <w:rPr>
          <w:sz w:val="26"/>
          <w:szCs w:val="26"/>
          <w:highlight w:val="cyan"/>
        </w:rPr>
      </w:pPr>
      <w:r w:rsidRPr="00125F91">
        <w:rPr>
          <w:noProof/>
          <w:sz w:val="26"/>
          <w:szCs w:val="26"/>
          <w:highlight w:val="cyan"/>
        </w:rPr>
        <w:drawing>
          <wp:inline distT="0" distB="0" distL="0" distR="0" wp14:anchorId="2E233F03" wp14:editId="19352FDB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СОВЕТ</w:t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МУНИЦИПАЛЬНОГО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РАЙОНА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«ЗАПОЛЯРНЫЙ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РАЙОН»</w:t>
      </w:r>
    </w:p>
    <w:p w:rsidR="003C42D4" w:rsidRPr="00125F91" w:rsidRDefault="00C84AE5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1</w:t>
      </w:r>
      <w:r w:rsidR="00345BD4">
        <w:rPr>
          <w:b/>
          <w:sz w:val="28"/>
          <w:szCs w:val="28"/>
        </w:rPr>
        <w:t>8</w:t>
      </w:r>
      <w:r w:rsidR="003C42D4" w:rsidRPr="00125F91">
        <w:rPr>
          <w:b/>
          <w:sz w:val="28"/>
          <w:szCs w:val="28"/>
        </w:rPr>
        <w:t>-я</w:t>
      </w:r>
      <w:r w:rsidR="00146795" w:rsidRPr="00125F91">
        <w:rPr>
          <w:b/>
          <w:sz w:val="28"/>
          <w:szCs w:val="28"/>
        </w:rPr>
        <w:t xml:space="preserve"> </w:t>
      </w:r>
      <w:r w:rsidR="00345BD4">
        <w:rPr>
          <w:b/>
          <w:sz w:val="28"/>
          <w:szCs w:val="28"/>
        </w:rPr>
        <w:t xml:space="preserve">(внеочередная) </w:t>
      </w:r>
      <w:r w:rsidR="003C42D4" w:rsidRPr="00125F91">
        <w:rPr>
          <w:b/>
          <w:sz w:val="28"/>
          <w:szCs w:val="28"/>
        </w:rPr>
        <w:t>сессия</w:t>
      </w:r>
      <w:r w:rsidR="00146795" w:rsidRPr="00125F91">
        <w:rPr>
          <w:b/>
          <w:sz w:val="28"/>
          <w:szCs w:val="28"/>
        </w:rPr>
        <w:t xml:space="preserve"> </w:t>
      </w:r>
      <w:r w:rsidR="000E25E0" w:rsidRPr="00125F91">
        <w:rPr>
          <w:b/>
          <w:sz w:val="28"/>
          <w:szCs w:val="28"/>
          <w:lang w:val="en-US"/>
        </w:rPr>
        <w:t>IV</w:t>
      </w:r>
      <w:r w:rsidR="00146795" w:rsidRPr="00125F91">
        <w:rPr>
          <w:b/>
          <w:sz w:val="28"/>
          <w:szCs w:val="28"/>
        </w:rPr>
        <w:t xml:space="preserve"> </w:t>
      </w:r>
      <w:r w:rsidR="003C42D4" w:rsidRPr="00125F91">
        <w:rPr>
          <w:b/>
          <w:sz w:val="28"/>
          <w:szCs w:val="28"/>
        </w:rPr>
        <w:t>созыва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  <w:r w:rsidRPr="00125F91">
        <w:rPr>
          <w:sz w:val="28"/>
          <w:szCs w:val="28"/>
        </w:rPr>
        <w:t>_____________________________________________________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РЕШЕНИЕ</w:t>
      </w:r>
    </w:p>
    <w:p w:rsidR="003C42D4" w:rsidRPr="00125F91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125F91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125F91">
              <w:rPr>
                <w:b/>
                <w:sz w:val="24"/>
                <w:szCs w:val="24"/>
              </w:rPr>
              <w:t>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внесении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изменений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решение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Совета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муниципального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«Заполярный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район»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районном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бюджете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</w:t>
            </w:r>
            <w:r w:rsidR="000664A3" w:rsidRPr="00125F91">
              <w:rPr>
                <w:b/>
                <w:sz w:val="24"/>
                <w:szCs w:val="24"/>
              </w:rPr>
              <w:t>2</w:t>
            </w:r>
            <w:r w:rsidR="00C84AE5" w:rsidRPr="00125F91">
              <w:rPr>
                <w:b/>
                <w:sz w:val="24"/>
                <w:szCs w:val="24"/>
              </w:rPr>
              <w:t>1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плановый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период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202</w:t>
            </w:r>
            <w:r w:rsidR="00C84AE5" w:rsidRPr="00125F91">
              <w:rPr>
                <w:b/>
                <w:sz w:val="24"/>
                <w:szCs w:val="24"/>
              </w:rPr>
              <w:t>2</w:t>
            </w:r>
            <w:r w:rsidRPr="00125F91">
              <w:rPr>
                <w:b/>
                <w:sz w:val="24"/>
                <w:szCs w:val="24"/>
              </w:rPr>
              <w:t>-202</w:t>
            </w:r>
            <w:r w:rsidR="00C84AE5" w:rsidRPr="00125F91">
              <w:rPr>
                <w:b/>
                <w:sz w:val="24"/>
                <w:szCs w:val="24"/>
              </w:rPr>
              <w:t>3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125F91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DB598C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соответствии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статьей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35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Федерального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закона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6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октября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2003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№</w:t>
      </w:r>
      <w:r w:rsidR="00EF18D5" w:rsidRPr="00DB598C">
        <w:rPr>
          <w:sz w:val="26"/>
          <w:szCs w:val="26"/>
        </w:rPr>
        <w:t> </w:t>
      </w:r>
      <w:r w:rsidRPr="00DB598C">
        <w:rPr>
          <w:sz w:val="26"/>
          <w:szCs w:val="26"/>
        </w:rPr>
        <w:t>131-ФЗ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«Об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общих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принципах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организации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местного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самоуправления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Российской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Федерации»,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основании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статьи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12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Устава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образования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«Муниципальный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Совет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РЕШИЛ:</w:t>
      </w:r>
    </w:p>
    <w:p w:rsidR="003C42D4" w:rsidRPr="00DB598C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Внести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решение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Совета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муниципального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«Заполярный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район»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от</w:t>
      </w:r>
      <w:r w:rsidR="00146795" w:rsidRPr="00DB598C">
        <w:rPr>
          <w:sz w:val="26"/>
          <w:szCs w:val="26"/>
        </w:rPr>
        <w:t xml:space="preserve"> </w:t>
      </w:r>
      <w:r w:rsidR="00C84AE5" w:rsidRPr="00DB598C">
        <w:rPr>
          <w:sz w:val="26"/>
          <w:szCs w:val="26"/>
        </w:rPr>
        <w:t>24</w:t>
      </w:r>
      <w:r w:rsidR="00146795" w:rsidRPr="00DB598C">
        <w:rPr>
          <w:sz w:val="26"/>
          <w:szCs w:val="26"/>
        </w:rPr>
        <w:t xml:space="preserve"> </w:t>
      </w:r>
      <w:r w:rsidR="00202F17" w:rsidRPr="00DB598C">
        <w:rPr>
          <w:sz w:val="26"/>
          <w:szCs w:val="26"/>
        </w:rPr>
        <w:t>декабря</w:t>
      </w:r>
      <w:r w:rsidR="00146795" w:rsidRPr="00DB598C">
        <w:rPr>
          <w:sz w:val="26"/>
          <w:szCs w:val="26"/>
        </w:rPr>
        <w:t xml:space="preserve"> </w:t>
      </w:r>
      <w:r w:rsidR="00202F17" w:rsidRPr="00DB598C">
        <w:rPr>
          <w:sz w:val="26"/>
          <w:szCs w:val="26"/>
        </w:rPr>
        <w:t>20</w:t>
      </w:r>
      <w:r w:rsidR="00C84AE5" w:rsidRPr="00DB598C">
        <w:rPr>
          <w:sz w:val="26"/>
          <w:szCs w:val="26"/>
        </w:rPr>
        <w:t>20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№</w:t>
      </w:r>
      <w:r w:rsidR="00146795" w:rsidRPr="00DB598C">
        <w:rPr>
          <w:sz w:val="26"/>
          <w:szCs w:val="26"/>
        </w:rPr>
        <w:t xml:space="preserve"> </w:t>
      </w:r>
      <w:r w:rsidR="00C84AE5" w:rsidRPr="00DB598C">
        <w:rPr>
          <w:sz w:val="26"/>
          <w:szCs w:val="26"/>
        </w:rPr>
        <w:t>98</w:t>
      </w:r>
      <w:r w:rsidRPr="00DB598C">
        <w:rPr>
          <w:sz w:val="26"/>
          <w:szCs w:val="26"/>
        </w:rPr>
        <w:t>-р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«О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районном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бюджете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на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</w:t>
      </w:r>
      <w:r w:rsidR="0057033F" w:rsidRPr="00DB598C">
        <w:rPr>
          <w:sz w:val="26"/>
          <w:szCs w:val="26"/>
        </w:rPr>
        <w:t>2</w:t>
      </w:r>
      <w:r w:rsidR="00C84AE5" w:rsidRPr="00DB598C">
        <w:rPr>
          <w:sz w:val="26"/>
          <w:szCs w:val="26"/>
        </w:rPr>
        <w:t>1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плановый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период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20</w:t>
      </w:r>
      <w:r w:rsidR="00202F17" w:rsidRPr="00DB598C">
        <w:rPr>
          <w:sz w:val="26"/>
          <w:szCs w:val="26"/>
        </w:rPr>
        <w:t>2</w:t>
      </w:r>
      <w:r w:rsidR="00C84AE5" w:rsidRPr="00DB598C">
        <w:rPr>
          <w:sz w:val="26"/>
          <w:szCs w:val="26"/>
        </w:rPr>
        <w:t>2</w:t>
      </w:r>
      <w:r w:rsidR="00202F17" w:rsidRPr="00DB598C">
        <w:rPr>
          <w:sz w:val="26"/>
          <w:szCs w:val="26"/>
        </w:rPr>
        <w:t>-202</w:t>
      </w:r>
      <w:r w:rsidR="00C84AE5" w:rsidRPr="00DB598C">
        <w:rPr>
          <w:sz w:val="26"/>
          <w:szCs w:val="26"/>
        </w:rPr>
        <w:t>3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годов»</w:t>
      </w:r>
      <w:r w:rsidR="00146795" w:rsidRPr="00DB598C">
        <w:rPr>
          <w:sz w:val="26"/>
          <w:szCs w:val="26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(с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решени</w:t>
      </w:r>
      <w:r w:rsidR="009F2ADA" w:rsidRPr="00DB598C">
        <w:rPr>
          <w:rFonts w:eastAsiaTheme="minorHAnsi"/>
          <w:sz w:val="26"/>
          <w:szCs w:val="26"/>
          <w:lang w:eastAsia="en-US"/>
        </w:rPr>
        <w:t>ями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Совета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района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от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25.03.2021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№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DB598C">
        <w:rPr>
          <w:rFonts w:eastAsiaTheme="minorHAnsi"/>
          <w:sz w:val="26"/>
          <w:szCs w:val="26"/>
          <w:lang w:eastAsia="en-US"/>
        </w:rPr>
        <w:t>110-р</w:t>
      </w:r>
      <w:r w:rsidR="009F2ADA" w:rsidRPr="00DB598C">
        <w:rPr>
          <w:rFonts w:eastAsiaTheme="minorHAnsi"/>
          <w:sz w:val="26"/>
          <w:szCs w:val="26"/>
          <w:lang w:eastAsia="en-US"/>
        </w:rPr>
        <w:t>,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от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03.06.2021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№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DB598C">
        <w:rPr>
          <w:rFonts w:eastAsiaTheme="minorHAnsi"/>
          <w:sz w:val="26"/>
          <w:szCs w:val="26"/>
          <w:lang w:eastAsia="en-US"/>
        </w:rPr>
        <w:t>128-р</w:t>
      </w:r>
      <w:r w:rsidR="00A06D9E" w:rsidRPr="00DB598C">
        <w:rPr>
          <w:rFonts w:eastAsiaTheme="minorHAnsi"/>
          <w:sz w:val="26"/>
          <w:szCs w:val="26"/>
          <w:lang w:eastAsia="en-US"/>
        </w:rPr>
        <w:t>, от 24.06.2021 № 133-р</w:t>
      </w:r>
      <w:r w:rsidR="00BA23DD" w:rsidRPr="00DB598C">
        <w:rPr>
          <w:rFonts w:eastAsiaTheme="minorHAnsi"/>
          <w:sz w:val="26"/>
          <w:szCs w:val="26"/>
          <w:lang w:eastAsia="en-US"/>
        </w:rPr>
        <w:t>)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sz w:val="26"/>
          <w:szCs w:val="26"/>
        </w:rPr>
        <w:t>следующие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изменения:</w:t>
      </w:r>
    </w:p>
    <w:p w:rsidR="003C42D4" w:rsidRPr="00DB598C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Пункт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1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изложить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в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новой</w:t>
      </w:r>
      <w:r w:rsidR="00146795" w:rsidRPr="00DB598C">
        <w:rPr>
          <w:sz w:val="26"/>
          <w:szCs w:val="26"/>
        </w:rPr>
        <w:t xml:space="preserve"> </w:t>
      </w:r>
      <w:r w:rsidRPr="00DB598C">
        <w:rPr>
          <w:sz w:val="26"/>
          <w:szCs w:val="26"/>
        </w:rPr>
        <w:t>редакции:</w:t>
      </w:r>
    </w:p>
    <w:p w:rsidR="00C84AE5" w:rsidRPr="00DB598C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sz w:val="26"/>
          <w:szCs w:val="26"/>
        </w:rPr>
        <w:t>«</w:t>
      </w:r>
      <w:r w:rsidR="00C84AE5" w:rsidRPr="00DB598C">
        <w:rPr>
          <w:rFonts w:eastAsiaTheme="minorHAnsi"/>
          <w:sz w:val="26"/>
          <w:szCs w:val="26"/>
          <w:lang w:eastAsia="en-US"/>
        </w:rPr>
        <w:t>1.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основные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"Заполярный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район"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на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2021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DB598C">
        <w:rPr>
          <w:rFonts w:eastAsiaTheme="minorHAnsi"/>
          <w:sz w:val="26"/>
          <w:szCs w:val="26"/>
          <w:lang w:eastAsia="en-US"/>
        </w:rPr>
        <w:t>год:</w:t>
      </w:r>
    </w:p>
    <w:p w:rsidR="00C84AE5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общий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доходов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EF18D5" w:rsidRPr="00DB598C">
        <w:rPr>
          <w:rFonts w:eastAsiaTheme="minorHAnsi"/>
          <w:sz w:val="26"/>
          <w:szCs w:val="26"/>
          <w:lang w:eastAsia="en-US"/>
        </w:rPr>
        <w:t>1 200 677,9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руб.;</w:t>
      </w:r>
    </w:p>
    <w:p w:rsidR="00C84AE5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общий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расходов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>1 546 269,5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руб.;</w:t>
      </w:r>
    </w:p>
    <w:p w:rsidR="00202F17" w:rsidRPr="00DB598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дефицит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сумме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 xml:space="preserve">345 591,6 </w:t>
      </w:r>
      <w:r w:rsidRPr="00DB598C">
        <w:rPr>
          <w:rFonts w:eastAsiaTheme="minorHAnsi"/>
          <w:sz w:val="26"/>
          <w:szCs w:val="26"/>
          <w:lang w:eastAsia="en-US"/>
        </w:rPr>
        <w:t>тыс.</w:t>
      </w:r>
      <w:r w:rsidR="00AA0C33" w:rsidRPr="00DB598C">
        <w:rPr>
          <w:rFonts w:eastAsiaTheme="minorHAnsi"/>
          <w:sz w:val="26"/>
          <w:szCs w:val="26"/>
          <w:lang w:eastAsia="en-US"/>
        </w:rPr>
        <w:t> </w:t>
      </w:r>
      <w:r w:rsidRPr="00DB598C">
        <w:rPr>
          <w:rFonts w:eastAsiaTheme="minorHAnsi"/>
          <w:sz w:val="26"/>
          <w:szCs w:val="26"/>
          <w:lang w:eastAsia="en-US"/>
        </w:rPr>
        <w:t>руб.,</w:t>
      </w:r>
      <w:r w:rsidR="00DB598C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или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DB598C">
        <w:rPr>
          <w:rFonts w:eastAsiaTheme="minorHAnsi"/>
          <w:sz w:val="26"/>
          <w:szCs w:val="26"/>
          <w:lang w:eastAsia="en-US"/>
        </w:rPr>
        <w:t>30,3</w:t>
      </w:r>
      <w:r w:rsidR="00434445" w:rsidRPr="00DB598C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DB598C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общего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годового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доходов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бюджета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без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учета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объема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DB598C">
        <w:rPr>
          <w:rFonts w:eastAsiaTheme="minorHAnsi"/>
          <w:sz w:val="26"/>
          <w:szCs w:val="26"/>
          <w:lang w:eastAsia="en-US"/>
        </w:rPr>
        <w:t xml:space="preserve"> </w:t>
      </w:r>
      <w:r w:rsidRPr="00DB598C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DB598C">
        <w:rPr>
          <w:sz w:val="26"/>
          <w:szCs w:val="26"/>
        </w:rPr>
        <w:t>.</w:t>
      </w:r>
      <w:r w:rsidR="00202F17" w:rsidRPr="00DB598C">
        <w:rPr>
          <w:sz w:val="26"/>
          <w:szCs w:val="26"/>
        </w:rPr>
        <w:t>»;</w:t>
      </w:r>
    </w:p>
    <w:p w:rsidR="000C4029" w:rsidRPr="00DB598C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Пункт 2 изложить в новой редакции:</w:t>
      </w:r>
    </w:p>
    <w:p w:rsidR="000C4029" w:rsidRPr="00DB598C" w:rsidRDefault="000C4029" w:rsidP="000C4029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«2. Утвердить основные характеристики районного бюджета </w:t>
      </w:r>
      <w:r w:rsidR="00DB598C" w:rsidRPr="00DB598C">
        <w:rPr>
          <w:rFonts w:eastAsiaTheme="minorHAnsi"/>
          <w:sz w:val="26"/>
          <w:szCs w:val="26"/>
          <w:lang w:eastAsia="en-US"/>
        </w:rPr>
        <w:t>муниципального района «Заполярный район»</w:t>
      </w:r>
      <w:r w:rsidRPr="00DB598C">
        <w:rPr>
          <w:rFonts w:eastAsiaTheme="minorHAnsi"/>
          <w:sz w:val="26"/>
          <w:szCs w:val="26"/>
          <w:lang w:eastAsia="en-US"/>
        </w:rPr>
        <w:t xml:space="preserve"> на плановый период 2022-2023 годов:</w:t>
      </w:r>
    </w:p>
    <w:p w:rsidR="000C4029" w:rsidRPr="00DB598C" w:rsidRDefault="000C4029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доходов на 2022 год в сумме </w:t>
      </w:r>
      <w:r w:rsidR="00EF18D5" w:rsidRPr="00DB598C">
        <w:rPr>
          <w:rFonts w:eastAsiaTheme="minorHAnsi"/>
          <w:sz w:val="26"/>
          <w:szCs w:val="26"/>
          <w:lang w:eastAsia="en-US"/>
        </w:rPr>
        <w:t>1 224 416,3</w:t>
      </w:r>
      <w:r w:rsidRPr="00DB598C">
        <w:rPr>
          <w:rFonts w:eastAsiaTheme="minorHAnsi"/>
          <w:sz w:val="26"/>
          <w:szCs w:val="26"/>
          <w:lang w:eastAsia="en-US"/>
        </w:rPr>
        <w:t xml:space="preserve"> тыс. руб. и на 2023 год в сумме 1 249 444,6 тыс. руб.;</w:t>
      </w:r>
    </w:p>
    <w:p w:rsidR="000C4029" w:rsidRPr="00DB598C" w:rsidRDefault="000C4029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расходов на 2022 год в сумме </w:t>
      </w:r>
      <w:r w:rsidR="00EF18D5" w:rsidRPr="00DB598C">
        <w:rPr>
          <w:rFonts w:eastAsiaTheme="minorHAnsi"/>
          <w:sz w:val="26"/>
          <w:szCs w:val="26"/>
          <w:lang w:eastAsia="en-US"/>
        </w:rPr>
        <w:t>1 218 446,4</w:t>
      </w:r>
      <w:r w:rsidRPr="00DB598C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30 068,5 тыс. руб., на 2023 год в сумме 1 221 602,9 тыс. руб., в том числе условно утвержденные расходы – 59 754,1 тыс. руб.;</w:t>
      </w:r>
    </w:p>
    <w:p w:rsidR="000C4029" w:rsidRPr="00DB598C" w:rsidRDefault="00EF18D5" w:rsidP="009A4F41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lastRenderedPageBreak/>
        <w:t xml:space="preserve">профицит </w:t>
      </w:r>
      <w:r w:rsidR="000C4029" w:rsidRPr="00DB598C">
        <w:rPr>
          <w:rFonts w:eastAsiaTheme="minorHAnsi"/>
          <w:sz w:val="26"/>
          <w:szCs w:val="26"/>
          <w:lang w:eastAsia="en-US"/>
        </w:rPr>
        <w:t xml:space="preserve">бюджета на 2022 год в сумме </w:t>
      </w:r>
      <w:r w:rsidRPr="00DB598C">
        <w:rPr>
          <w:rFonts w:eastAsiaTheme="minorHAnsi"/>
          <w:sz w:val="26"/>
          <w:szCs w:val="26"/>
          <w:lang w:eastAsia="en-US"/>
        </w:rPr>
        <w:t>5 969,9</w:t>
      </w:r>
      <w:r w:rsidR="000C4029" w:rsidRPr="00DB598C">
        <w:rPr>
          <w:rFonts w:eastAsiaTheme="minorHAnsi"/>
          <w:sz w:val="26"/>
          <w:szCs w:val="26"/>
          <w:lang w:eastAsia="en-US"/>
        </w:rPr>
        <w:t xml:space="preserve"> тыс. руб., на 2023 год в сумме 27 841,7 тыс. руб.»;</w:t>
      </w:r>
    </w:p>
    <w:p w:rsidR="000C4029" w:rsidRPr="00DB598C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5 цифры «34 032,3» заменить цифрами «59 242,0», цифры «12 733,5» заменить цифрами «40 335,2»;</w:t>
      </w:r>
    </w:p>
    <w:p w:rsidR="00C62A1A" w:rsidRPr="00DB598C" w:rsidRDefault="00A937E8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</w:t>
      </w:r>
      <w:r w:rsidR="00C62A1A" w:rsidRPr="00DB598C">
        <w:rPr>
          <w:sz w:val="26"/>
          <w:szCs w:val="26"/>
        </w:rPr>
        <w:t>ункт</w:t>
      </w:r>
      <w:r w:rsidRPr="00DB598C">
        <w:rPr>
          <w:sz w:val="26"/>
          <w:szCs w:val="26"/>
        </w:rPr>
        <w:t>е</w:t>
      </w:r>
      <w:r w:rsidR="00146795" w:rsidRPr="00DB598C">
        <w:rPr>
          <w:sz w:val="26"/>
          <w:szCs w:val="26"/>
        </w:rPr>
        <w:t xml:space="preserve"> </w:t>
      </w:r>
      <w:r w:rsidR="00C62A1A" w:rsidRPr="00DB598C">
        <w:rPr>
          <w:sz w:val="26"/>
          <w:szCs w:val="26"/>
        </w:rPr>
        <w:t>6</w:t>
      </w:r>
      <w:r w:rsidRPr="00DB598C">
        <w:rPr>
          <w:sz w:val="26"/>
          <w:szCs w:val="26"/>
        </w:rPr>
        <w:t xml:space="preserve"> цифры «</w:t>
      </w:r>
      <w:r w:rsidR="000C4029" w:rsidRPr="00DB598C">
        <w:rPr>
          <w:sz w:val="26"/>
          <w:szCs w:val="26"/>
        </w:rPr>
        <w:t>770 543,0</w:t>
      </w:r>
      <w:r w:rsidRPr="00DB598C">
        <w:rPr>
          <w:sz w:val="26"/>
          <w:szCs w:val="26"/>
        </w:rPr>
        <w:t>» заменить цифрами «</w:t>
      </w:r>
      <w:r w:rsidR="00DB598C" w:rsidRPr="00DB598C">
        <w:rPr>
          <w:sz w:val="26"/>
          <w:szCs w:val="26"/>
        </w:rPr>
        <w:t>789 614,5</w:t>
      </w:r>
      <w:r w:rsidRPr="00DB598C">
        <w:rPr>
          <w:sz w:val="26"/>
          <w:szCs w:val="26"/>
        </w:rPr>
        <w:t>»;</w:t>
      </w:r>
    </w:p>
    <w:p w:rsidR="000C4029" w:rsidRPr="005A1465" w:rsidRDefault="000C4029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1465">
        <w:rPr>
          <w:sz w:val="26"/>
          <w:szCs w:val="26"/>
        </w:rPr>
        <w:t>Пункт 26 изложить в новой редакции:</w:t>
      </w:r>
    </w:p>
    <w:p w:rsidR="000C4029" w:rsidRPr="005A1465" w:rsidRDefault="000C4029" w:rsidP="00955EA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sz w:val="26"/>
          <w:szCs w:val="26"/>
        </w:rPr>
        <w:t xml:space="preserve">«26. </w:t>
      </w:r>
      <w:r w:rsidRPr="005A1465">
        <w:rPr>
          <w:rFonts w:eastAsiaTheme="minorHAnsi"/>
          <w:sz w:val="26"/>
          <w:szCs w:val="26"/>
          <w:lang w:eastAsia="en-US"/>
        </w:rPr>
        <w:t xml:space="preserve">Установить, что за счет средств районного бюджета производится </w:t>
      </w:r>
      <w:proofErr w:type="spellStart"/>
      <w:r w:rsidRPr="005A1465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5A1465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2021 год – 2 435,0 тыс. руб., на 2022 год – 1 452,8 тыс. руб., в том числе:</w:t>
      </w:r>
    </w:p>
    <w:p w:rsidR="000C4029" w:rsidRPr="005A1465" w:rsidRDefault="000C4029" w:rsidP="00EF18D5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 xml:space="preserve">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</w:t>
      </w:r>
      <w:r w:rsidR="00982A87" w:rsidRPr="005A1465">
        <w:rPr>
          <w:rFonts w:eastAsiaTheme="minorHAnsi"/>
          <w:sz w:val="26"/>
          <w:szCs w:val="26"/>
          <w:lang w:eastAsia="en-US"/>
        </w:rPr>
        <w:t>округа" на 2021 год в сумме – 1 </w:t>
      </w:r>
      <w:r w:rsidRPr="005A1465">
        <w:rPr>
          <w:rFonts w:eastAsiaTheme="minorHAnsi"/>
          <w:sz w:val="26"/>
          <w:szCs w:val="26"/>
          <w:lang w:eastAsia="en-US"/>
        </w:rPr>
        <w:t>108,1 тыс. руб.,</w:t>
      </w:r>
    </w:p>
    <w:p w:rsidR="000C4029" w:rsidRPr="005A1465" w:rsidRDefault="000C4029" w:rsidP="000C4029">
      <w:pPr>
        <w:pStyle w:val="a3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 xml:space="preserve">подпрограммы 4 "Развитие системы обращения с отходами, в том числе с твёрдыми коммунальными отходами на территории Ненецкого автономного округа" государственной программы "Модернизация жилищно-коммунального хозяйства Ненецкого автономного округа" на 2021 год в сумме </w:t>
      </w:r>
      <w:r w:rsidR="00955EAD" w:rsidRPr="005A1465">
        <w:rPr>
          <w:rFonts w:eastAsiaTheme="minorHAnsi"/>
          <w:sz w:val="26"/>
          <w:szCs w:val="26"/>
          <w:lang w:eastAsia="en-US"/>
        </w:rPr>
        <w:t>–</w:t>
      </w:r>
      <w:r w:rsidRPr="005A1465">
        <w:rPr>
          <w:rFonts w:eastAsiaTheme="minorHAnsi"/>
          <w:sz w:val="26"/>
          <w:szCs w:val="26"/>
          <w:lang w:eastAsia="en-US"/>
        </w:rPr>
        <w:t xml:space="preserve"> </w:t>
      </w:r>
      <w:r w:rsidR="00955EAD" w:rsidRPr="005A1465">
        <w:rPr>
          <w:rFonts w:eastAsiaTheme="minorHAnsi"/>
          <w:sz w:val="26"/>
          <w:szCs w:val="26"/>
          <w:lang w:eastAsia="en-US"/>
        </w:rPr>
        <w:t>1 326,9 тыс. руб., на 2022 год – 1 452,8</w:t>
      </w:r>
      <w:r w:rsidRPr="005A1465">
        <w:rPr>
          <w:rFonts w:eastAsiaTheme="minorHAnsi"/>
          <w:sz w:val="26"/>
          <w:szCs w:val="26"/>
          <w:lang w:eastAsia="en-US"/>
        </w:rPr>
        <w:t xml:space="preserve"> тыс. руб.</w:t>
      </w:r>
    </w:p>
    <w:p w:rsidR="00151611" w:rsidRPr="00DB598C" w:rsidRDefault="00151611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30.1 слова «связанных с деятельностью предприяти</w:t>
      </w:r>
      <w:r w:rsidR="00B741D8" w:rsidRPr="00DB598C">
        <w:rPr>
          <w:sz w:val="26"/>
          <w:szCs w:val="26"/>
        </w:rPr>
        <w:t>й</w:t>
      </w:r>
      <w:r w:rsidRPr="00DB598C">
        <w:rPr>
          <w:sz w:val="26"/>
          <w:szCs w:val="26"/>
        </w:rPr>
        <w:t>» заменить словами «связанных с производством (реализацией) сельскохозяйственной продукции»;</w:t>
      </w:r>
    </w:p>
    <w:p w:rsidR="00151611" w:rsidRPr="00DB598C" w:rsidRDefault="00151611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пункте 30.2 слова «возникающ</w:t>
      </w:r>
      <w:r w:rsidR="00F82AB4" w:rsidRPr="00DB598C">
        <w:rPr>
          <w:sz w:val="26"/>
          <w:szCs w:val="26"/>
        </w:rPr>
        <w:t>их</w:t>
      </w:r>
      <w:r w:rsidRPr="00DB598C">
        <w:rPr>
          <w:sz w:val="26"/>
          <w:szCs w:val="26"/>
        </w:rPr>
        <w:t xml:space="preserve"> при осуществлении деятельности» заменить словами «связанных с производством (реализацией) сельскохозяйственной продукции»;</w:t>
      </w:r>
    </w:p>
    <w:p w:rsidR="00717CAF" w:rsidRPr="00DB598C" w:rsidRDefault="00717CAF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абзаце 2 пункта 47 слова «100%» заменить словами «до 100%»;</w:t>
      </w:r>
    </w:p>
    <w:p w:rsidR="00AA5E11" w:rsidRPr="00DB598C" w:rsidRDefault="002E7315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абзаце 3 п</w:t>
      </w:r>
      <w:r w:rsidR="00AA5E11" w:rsidRPr="00DB598C">
        <w:rPr>
          <w:sz w:val="26"/>
          <w:szCs w:val="26"/>
        </w:rPr>
        <w:t>ункт</w:t>
      </w:r>
      <w:r w:rsidRPr="00DB598C">
        <w:rPr>
          <w:sz w:val="26"/>
          <w:szCs w:val="26"/>
        </w:rPr>
        <w:t>а</w:t>
      </w:r>
      <w:r w:rsidR="00AA5E11" w:rsidRPr="00DB598C">
        <w:rPr>
          <w:sz w:val="26"/>
          <w:szCs w:val="26"/>
        </w:rPr>
        <w:t xml:space="preserve"> 47 </w:t>
      </w:r>
      <w:r w:rsidRPr="00DB598C">
        <w:rPr>
          <w:sz w:val="26"/>
          <w:szCs w:val="26"/>
        </w:rPr>
        <w:t>слова «30% от» заменить словами «не более 30%»;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2022-2023 годов» изложить в новой редакции (приложение 2 к настоящему решению);</w:t>
      </w:r>
    </w:p>
    <w:p w:rsidR="00982A87" w:rsidRPr="004014BC" w:rsidRDefault="00982A87" w:rsidP="00296550">
      <w:pPr>
        <w:pStyle w:val="a3"/>
        <w:numPr>
          <w:ilvl w:val="0"/>
          <w:numId w:val="3"/>
        </w:numPr>
        <w:tabs>
          <w:tab w:val="clear" w:pos="1211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 «Источники финансирования дефицита районного бюджета на 2021 год» изложить в новой редакции (приложение 3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982A87" w:rsidRPr="004014BC" w:rsidRDefault="00982A87" w:rsidP="00296550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296550" w:rsidRPr="004014BC">
        <w:rPr>
          <w:sz w:val="26"/>
          <w:szCs w:val="26"/>
        </w:rPr>
        <w:t>5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4014BC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lastRenderedPageBreak/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296550" w:rsidRPr="004014BC">
        <w:rPr>
          <w:sz w:val="26"/>
          <w:szCs w:val="26"/>
        </w:rPr>
        <w:t>6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296550" w:rsidRPr="004014BC">
        <w:rPr>
          <w:sz w:val="26"/>
          <w:szCs w:val="26"/>
        </w:rPr>
        <w:t>7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 w:rsidR="00296550" w:rsidRPr="004014BC">
        <w:rPr>
          <w:sz w:val="26"/>
          <w:szCs w:val="26"/>
        </w:rPr>
        <w:t>8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296550" w:rsidRPr="004014BC">
        <w:rPr>
          <w:sz w:val="26"/>
          <w:szCs w:val="26"/>
        </w:rPr>
        <w:t xml:space="preserve">9 </w:t>
      </w:r>
      <w:r w:rsidRPr="004014BC">
        <w:rPr>
          <w:sz w:val="26"/>
          <w:szCs w:val="26"/>
        </w:rPr>
        <w:t>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10.1 «Ведомственная структура расходов районного бюджета на плановый период 2022-2023 годов» изложить в новой редакции (приложение 1</w:t>
      </w:r>
      <w:r w:rsidR="00296550" w:rsidRPr="004014BC">
        <w:rPr>
          <w:sz w:val="26"/>
          <w:szCs w:val="26"/>
        </w:rPr>
        <w:t>0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Pr="004014BC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1</w:t>
      </w:r>
      <w:r w:rsidR="00296550" w:rsidRPr="004014BC">
        <w:rPr>
          <w:sz w:val="26"/>
          <w:szCs w:val="26"/>
        </w:rPr>
        <w:t>1</w:t>
      </w:r>
      <w:r w:rsidRPr="004014BC">
        <w:rPr>
          <w:sz w:val="26"/>
          <w:szCs w:val="26"/>
        </w:rPr>
        <w:t xml:space="preserve"> к настоящему решению);</w:t>
      </w:r>
    </w:p>
    <w:p w:rsidR="00982A87" w:rsidRDefault="00982A87" w:rsidP="00982A87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 w:rsidR="00296550" w:rsidRPr="004014BC">
        <w:rPr>
          <w:sz w:val="26"/>
          <w:szCs w:val="26"/>
        </w:rPr>
        <w:t>2</w:t>
      </w:r>
      <w:r w:rsidRPr="004014BC">
        <w:rPr>
          <w:sz w:val="26"/>
          <w:szCs w:val="26"/>
        </w:rPr>
        <w:t xml:space="preserve"> к настоящему решению);</w:t>
      </w:r>
    </w:p>
    <w:p w:rsidR="004014BC" w:rsidRPr="004014BC" w:rsidRDefault="004014BC" w:rsidP="004014BC">
      <w:pPr>
        <w:pStyle w:val="a3"/>
        <w:numPr>
          <w:ilvl w:val="0"/>
          <w:numId w:val="3"/>
        </w:numPr>
        <w:tabs>
          <w:tab w:val="clear" w:pos="1211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4014B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</w:r>
      <w:r>
        <w:rPr>
          <w:sz w:val="26"/>
          <w:szCs w:val="26"/>
        </w:rPr>
        <w:t xml:space="preserve">» </w:t>
      </w:r>
      <w:r w:rsidRPr="004014BC">
        <w:rPr>
          <w:sz w:val="26"/>
          <w:szCs w:val="26"/>
        </w:rPr>
        <w:t>изложить в новой редакции (приложение 1</w:t>
      </w:r>
      <w:r>
        <w:rPr>
          <w:sz w:val="26"/>
          <w:szCs w:val="26"/>
        </w:rPr>
        <w:t>3</w:t>
      </w:r>
      <w:r w:rsidRPr="004014BC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F6B49" w:rsidRPr="004014BC" w:rsidRDefault="003F6B49" w:rsidP="003F6B4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18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«Распределение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иных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межбюджетных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трансфертов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бюджетам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поселений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муниципального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района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"Заполярный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район"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на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2021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год»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изложить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новой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редакции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(приложение</w:t>
      </w:r>
      <w:r w:rsidR="00146795" w:rsidRPr="004014BC">
        <w:rPr>
          <w:sz w:val="26"/>
          <w:szCs w:val="26"/>
        </w:rPr>
        <w:t xml:space="preserve"> </w:t>
      </w:r>
      <w:r w:rsidR="004014BC" w:rsidRPr="004014BC">
        <w:rPr>
          <w:sz w:val="26"/>
          <w:szCs w:val="26"/>
        </w:rPr>
        <w:t>14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к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настоящему</w:t>
      </w:r>
      <w:r w:rsidR="00146795" w:rsidRPr="004014BC">
        <w:rPr>
          <w:sz w:val="26"/>
          <w:szCs w:val="26"/>
        </w:rPr>
        <w:t xml:space="preserve"> </w:t>
      </w:r>
      <w:r w:rsidR="004014BC" w:rsidRPr="004014BC">
        <w:rPr>
          <w:sz w:val="26"/>
          <w:szCs w:val="26"/>
        </w:rPr>
        <w:t>решению).</w:t>
      </w:r>
    </w:p>
    <w:p w:rsidR="003C42D4" w:rsidRPr="004014BC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Настоящее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решение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вступает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в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силу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со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дня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его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подписания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и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подлежит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официальному</w:t>
      </w:r>
      <w:r w:rsidR="00146795" w:rsidRPr="004014BC">
        <w:rPr>
          <w:sz w:val="26"/>
          <w:szCs w:val="26"/>
        </w:rPr>
        <w:t xml:space="preserve"> </w:t>
      </w:r>
      <w:r w:rsidRPr="004014BC">
        <w:rPr>
          <w:sz w:val="26"/>
          <w:szCs w:val="26"/>
        </w:rPr>
        <w:t>опубликованию.</w:t>
      </w:r>
    </w:p>
    <w:p w:rsidR="003C42D4" w:rsidRPr="00125F9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125F91" w:rsidRDefault="003C42D4" w:rsidP="00BD4072">
      <w:pPr>
        <w:tabs>
          <w:tab w:val="right" w:pos="9355"/>
        </w:tabs>
        <w:rPr>
          <w:sz w:val="26"/>
          <w:szCs w:val="26"/>
        </w:rPr>
      </w:pPr>
      <w:r w:rsidRPr="00125F91">
        <w:rPr>
          <w:sz w:val="26"/>
          <w:szCs w:val="26"/>
        </w:rPr>
        <w:t>Глава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Pr="00125F91">
        <w:rPr>
          <w:sz w:val="26"/>
          <w:szCs w:val="26"/>
        </w:rPr>
        <w:tab/>
      </w:r>
    </w:p>
    <w:p w:rsidR="003C42D4" w:rsidRPr="00125F91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Pr="00125F91">
        <w:rPr>
          <w:sz w:val="26"/>
          <w:szCs w:val="26"/>
        </w:rPr>
        <w:tab/>
      </w:r>
      <w:r w:rsidR="006F21D4" w:rsidRPr="00125F91">
        <w:rPr>
          <w:sz w:val="26"/>
          <w:szCs w:val="26"/>
        </w:rPr>
        <w:t>В.Н.</w:t>
      </w:r>
      <w:r w:rsidR="00146795" w:rsidRPr="00125F91">
        <w:rPr>
          <w:sz w:val="26"/>
          <w:szCs w:val="26"/>
        </w:rPr>
        <w:t xml:space="preserve"> </w:t>
      </w:r>
      <w:r w:rsidR="006F21D4" w:rsidRPr="00125F91">
        <w:rPr>
          <w:sz w:val="26"/>
          <w:szCs w:val="26"/>
        </w:rPr>
        <w:t>Ильин</w:t>
      </w:r>
    </w:p>
    <w:p w:rsidR="003C42D4" w:rsidRPr="00125F91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EF777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EF7770">
        <w:rPr>
          <w:sz w:val="26"/>
          <w:szCs w:val="26"/>
        </w:rPr>
        <w:t>п.</w:t>
      </w:r>
      <w:r w:rsidR="00146795" w:rsidRPr="00EF7770">
        <w:rPr>
          <w:sz w:val="26"/>
          <w:szCs w:val="26"/>
        </w:rPr>
        <w:t xml:space="preserve"> </w:t>
      </w:r>
      <w:r w:rsidRPr="00EF7770">
        <w:rPr>
          <w:sz w:val="26"/>
          <w:szCs w:val="26"/>
        </w:rPr>
        <w:t>Искателей</w:t>
      </w:r>
      <w:r w:rsidR="00146795" w:rsidRPr="00EF7770">
        <w:rPr>
          <w:sz w:val="26"/>
          <w:szCs w:val="26"/>
        </w:rPr>
        <w:t xml:space="preserve"> </w:t>
      </w:r>
    </w:p>
    <w:p w:rsidR="003C42D4" w:rsidRPr="00EF7770" w:rsidRDefault="00EF7770" w:rsidP="003C42D4">
      <w:pPr>
        <w:tabs>
          <w:tab w:val="left" w:pos="3969"/>
        </w:tabs>
        <w:jc w:val="both"/>
        <w:rPr>
          <w:sz w:val="26"/>
          <w:szCs w:val="26"/>
        </w:rPr>
      </w:pPr>
      <w:r w:rsidRPr="00EF7770">
        <w:rPr>
          <w:sz w:val="26"/>
          <w:szCs w:val="26"/>
        </w:rPr>
        <w:t>16</w:t>
      </w:r>
      <w:r w:rsidR="00146795" w:rsidRPr="00EF7770">
        <w:rPr>
          <w:sz w:val="26"/>
          <w:szCs w:val="26"/>
        </w:rPr>
        <w:t xml:space="preserve"> </w:t>
      </w:r>
      <w:r w:rsidRPr="00EF7770">
        <w:rPr>
          <w:sz w:val="26"/>
          <w:szCs w:val="26"/>
        </w:rPr>
        <w:t>августа</w:t>
      </w:r>
      <w:r w:rsidR="00146795" w:rsidRPr="00EF7770">
        <w:rPr>
          <w:sz w:val="26"/>
          <w:szCs w:val="26"/>
        </w:rPr>
        <w:t xml:space="preserve"> </w:t>
      </w:r>
      <w:r w:rsidR="003C42D4" w:rsidRPr="00EF7770">
        <w:rPr>
          <w:sz w:val="26"/>
          <w:szCs w:val="26"/>
        </w:rPr>
        <w:t>20</w:t>
      </w:r>
      <w:r w:rsidR="0010580C" w:rsidRPr="00EF7770">
        <w:rPr>
          <w:sz w:val="26"/>
          <w:szCs w:val="26"/>
        </w:rPr>
        <w:t>2</w:t>
      </w:r>
      <w:r w:rsidR="00823F85" w:rsidRPr="00EF7770">
        <w:rPr>
          <w:sz w:val="26"/>
          <w:szCs w:val="26"/>
        </w:rPr>
        <w:t>1</w:t>
      </w:r>
      <w:r w:rsidR="00146795" w:rsidRPr="00EF7770">
        <w:rPr>
          <w:sz w:val="26"/>
          <w:szCs w:val="26"/>
        </w:rPr>
        <w:t xml:space="preserve"> </w:t>
      </w:r>
      <w:r w:rsidR="003C42D4" w:rsidRPr="00EF7770">
        <w:rPr>
          <w:sz w:val="26"/>
          <w:szCs w:val="26"/>
        </w:rPr>
        <w:t>года</w:t>
      </w:r>
    </w:p>
    <w:p w:rsidR="003C42D4" w:rsidRPr="00125F91" w:rsidRDefault="003C42D4" w:rsidP="003C42D4">
      <w:pPr>
        <w:spacing w:before="120" w:after="120"/>
        <w:rPr>
          <w:sz w:val="26"/>
          <w:szCs w:val="26"/>
        </w:rPr>
      </w:pPr>
      <w:r w:rsidRPr="00125F91">
        <w:rPr>
          <w:sz w:val="26"/>
          <w:szCs w:val="26"/>
        </w:rPr>
        <w:t>№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125F91">
        <w:rPr>
          <w:sz w:val="26"/>
          <w:szCs w:val="26"/>
        </w:rPr>
        <w:t>-р</w:t>
      </w:r>
    </w:p>
    <w:p w:rsidR="00B5091E" w:rsidRPr="00125F91" w:rsidRDefault="001A26AE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387"/>
        <w:gridCol w:w="1276"/>
      </w:tblGrid>
      <w:tr w:rsidR="00945E36" w:rsidTr="00945E36">
        <w:trPr>
          <w:trHeight w:val="284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45E36" w:rsidRDefault="00945E36">
            <w:pPr>
              <w:jc w:val="right"/>
            </w:pPr>
            <w:r>
              <w:lastRenderedPageBreak/>
              <w:t>Приложение 1 (Приложение 1)</w:t>
            </w:r>
          </w:p>
          <w:p w:rsidR="00945E36" w:rsidRDefault="00945E36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945E36" w:rsidRDefault="00DC0FAA" w:rsidP="00AE4A45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945E36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</w:pPr>
            <w: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45E36" w:rsidTr="00945E36">
        <w:trPr>
          <w:trHeight w:val="71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5E36" w:rsidRDefault="00945E36" w:rsidP="00945E36">
            <w:pPr>
              <w:jc w:val="center"/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97400D" w:rsidTr="00945E36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7400D" w:rsidTr="00945E36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right"/>
            </w:pPr>
            <w:r>
              <w:t>тыс. рублей</w:t>
            </w:r>
          </w:p>
        </w:tc>
      </w:tr>
      <w:tr w:rsidR="0097400D" w:rsidTr="00945E36">
        <w:trPr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00D" w:rsidRDefault="0097400D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 xml:space="preserve">Сумма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1 200 677,9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945E36">
            <w:pPr>
              <w:ind w:left="143" w:righ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1 140 853,7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182 1 01 02010 01 0000 110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708 201,1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182 1 05 01011 01 0000 110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182 1 05 02010 02 0000 110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2 070,5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182 1 05 04020 02 0000 110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524,3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182 1 06 01030 05 0000 110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16,9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182 1 06 06033 05 0000 110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182 1 06 06043 05 0000 110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9,0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350 314,9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005 1 11 05013 05 0000 120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341 258,0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005 1 11 05013 13 0000 120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2 751,7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042 1 11 05025 05 0000 120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1 665,4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034 111 05035 05 0000 120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119,1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042 111 05075 05 0000 120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322,3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034 1 11 07015 05 0000 120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3 904,9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042 1 11 09045 05 0000 120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000 1 12 01000 01 0000 120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53 816,1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048 1 12 01010 01 0000 120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530,3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048 1 12 01030 01 0000 120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84,9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048 1 12 01041 01 0000 120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41 436,1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048 1 12 01070 01 0000 120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11 764,8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4 205,1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034 1 13 01995 05 0000 130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4 115,9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034 113 02065 05 0000 130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019 113 02995 05 0000 130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229,0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034 113 02995 05 0000 130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110,9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435,4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005 1 14 06013 05 0000 430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385,3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005 1 14 06013 13 0000 430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50,1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458,4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010 1 16 01053 01 0000 140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028 1 16 01053 01 0000 140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010 1 16 01063 01 0000 140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15,5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028 1 16 01063 01 0000 140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3,3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028 1 16 01083 01 0000 140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028 1 16 01133 01 0000 140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10,7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028 1 16 01143 01 0000 140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18,4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028 1 16 01173 01 0000 140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010 1 16 01193 01 0000 140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0,1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028 1 16 01193 01 0000 140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0,7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010 1 16 01203 01 0000 140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6,4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028 1 16 01203 01 0000 140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77,7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034 1 16 07010 05 0000 140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265,4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034 1 16 07090 05 0000 140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22,2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034 1 16 10123 01 0000 140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048 1 16 10123 01 0000 140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188 1 16 10123 01 0000 140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6,5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182 1 16 10129 01 0000 140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10,7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042 1 17 05050 05 0000 180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160,8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59 824,2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59 242,0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46 256,9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46 256,9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21 047,2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25 209,7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3 800,5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3 085,6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3 085,6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034 2 02 35469 05 0000 150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714,9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046 2 02 40014 05 0000 150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034 2 18 60010 05 0000 150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38,6</w:t>
            </w:r>
            <w:r>
              <w:t xml:space="preserve"> </w:t>
            </w:r>
          </w:p>
        </w:tc>
      </w:tr>
      <w:tr w:rsidR="0097400D" w:rsidTr="00945E36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040 2 18 60010 05 0000 150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945E36">
            <w:pPr>
              <w:ind w:left="143" w:right="142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945E36">
            <w:pPr>
              <w:ind w:right="134"/>
              <w:jc w:val="right"/>
            </w:pPr>
            <w:r>
              <w:t xml:space="preserve"> </w:t>
            </w:r>
            <w:r w:rsidR="0097400D">
              <w:t>543,6</w:t>
            </w:r>
            <w:r>
              <w:t xml:space="preserve"> </w:t>
            </w:r>
          </w:p>
        </w:tc>
      </w:tr>
    </w:tbl>
    <w:p w:rsidR="0070686C" w:rsidRPr="00125F91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  <w:r w:rsidR="0070686C" w:rsidRPr="00125F91">
        <w:rPr>
          <w:sz w:val="26"/>
          <w:szCs w:val="26"/>
          <w:highlight w:val="cyan"/>
        </w:rPr>
        <w:br w:type="page"/>
      </w:r>
    </w:p>
    <w:tbl>
      <w:tblPr>
        <w:tblW w:w="94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4260"/>
        <w:gridCol w:w="1291"/>
        <w:gridCol w:w="1224"/>
      </w:tblGrid>
      <w:tr w:rsidR="00DE1B98" w:rsidTr="00AE4A45">
        <w:trPr>
          <w:trHeight w:val="900"/>
        </w:trPr>
        <w:tc>
          <w:tcPr>
            <w:tcW w:w="94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E1B98" w:rsidRDefault="00DE1B98">
            <w:pPr>
              <w:jc w:val="right"/>
            </w:pPr>
            <w:r>
              <w:lastRenderedPageBreak/>
              <w:t>Приложение 2 (Приложение 1.1)</w:t>
            </w:r>
          </w:p>
          <w:p w:rsidR="00DE1B98" w:rsidRDefault="00DE1B98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DE1B98" w:rsidRDefault="00DC0FAA" w:rsidP="00AE4A45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</w:pPr>
            <w: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right"/>
            </w:pPr>
            <w: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DE1B98" w:rsidTr="00AE4A45">
        <w:trPr>
          <w:trHeight w:val="600"/>
        </w:trPr>
        <w:tc>
          <w:tcPr>
            <w:tcW w:w="9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1B98" w:rsidRDefault="00DE1B98" w:rsidP="00DE1B98">
            <w:pPr>
              <w:jc w:val="center"/>
            </w:pPr>
            <w:r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97400D" w:rsidTr="00AE4A45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right"/>
            </w:pPr>
            <w:r>
              <w:t>тыс. рублей</w:t>
            </w:r>
          </w:p>
        </w:tc>
      </w:tr>
      <w:tr w:rsidR="0097400D" w:rsidTr="00AE4A45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00D" w:rsidRDefault="0097400D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00D" w:rsidRDefault="0097400D">
            <w:pPr>
              <w:jc w:val="center"/>
            </w:pPr>
            <w:r>
              <w:t xml:space="preserve">Сумма 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Default="0097400D"/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Default="0097400D"/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2022 год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2023 год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1 224 416,3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1 249 444,6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DE1B98">
            <w:pPr>
              <w:ind w:left="132" w:right="14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1 184 081,1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1 236 815,4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182 1 01 02010 01 0000 110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742 903,0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779 305,2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182 1 05 01011 01 0000 110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6,7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6,8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182 1 05 03010 01 0000 110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Единый сельскохозяйственный налог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182 1 05 04020 02 0000 110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555,7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589,1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182 1 06 01030 05 0000 110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17,9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18,9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182 1 06 06033 05 0000 110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182 1 06 06043 05 0000 110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10,0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11,0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360 164,4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374 467,8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005 1 11 05013 05 0000 120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354 908,3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369 104,7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005 1 11 05013 13 0000 120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2 861,8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2 976,3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042 1 11 05025 05 0000 120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1 619,0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1 610,8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034 111 05035 05 0000 120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DC0FAA" w:rsidRDefault="00945E36" w:rsidP="00DE1B98">
            <w:pPr>
              <w:ind w:right="163"/>
              <w:jc w:val="right"/>
            </w:pPr>
            <w:r w:rsidRPr="00DC0FAA">
              <w:t xml:space="preserve"> </w:t>
            </w:r>
            <w:r w:rsidR="0097400D" w:rsidRPr="00DC0FAA">
              <w:t>119,1</w:t>
            </w:r>
            <w:r w:rsidRPr="00DC0FAA"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DC0FAA" w:rsidRDefault="00945E36" w:rsidP="00DE1B98">
            <w:pPr>
              <w:ind w:right="107"/>
              <w:jc w:val="right"/>
            </w:pPr>
            <w:r w:rsidRPr="00DC0FAA">
              <w:t xml:space="preserve"> </w:t>
            </w:r>
            <w:r w:rsidR="0097400D" w:rsidRPr="00DC0FAA">
              <w:t>119,1</w:t>
            </w:r>
            <w:r w:rsidRPr="00DC0FAA"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042 111 05075 05 0000 120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325,4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325,4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034 1 11 07015 05 0000 120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37,3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38,0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042 1 11 09045 05 0000 120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000 1 12 01000 01 0000 120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негативное воздействие на окружающую среду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55 809,2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57 802,4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048 1 12 01010 01 0000 120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549,9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569,5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048 1 12 01030 01 0000 120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88,0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91,2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048 1 12 01041 01 0000 120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размещение отходов производства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42 970,8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44 505,5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048 1 12 01070 01 0000 120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12 200,5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12 636,2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034 1 13 01995 05 0000 130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034 113 02065 05 0000 130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042 1 17 05050 05 0000 180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114,4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114,4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27 601,7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000 2 02 29999 05 0000 150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субсидии бюджетам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27 601,7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27 601,7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000 2 02 30024 05 0000 150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3 451,0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3 444,6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034 2 02 30024 05 0000 150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3 451,0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3 444,6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034 2 02 35120 05 0000 150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97,9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046 2 02 40014 05 0000 150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</w:tr>
    </w:tbl>
    <w:p w:rsidR="00F66D93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F66D93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2977"/>
        <w:gridCol w:w="1701"/>
      </w:tblGrid>
      <w:tr w:rsidR="00F66D93" w:rsidRPr="00F66D93" w:rsidTr="00B1391F">
        <w:trPr>
          <w:trHeight w:val="853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lastRenderedPageBreak/>
              <w:t>Приложение 3 (Приложение 2)</w:t>
            </w:r>
          </w:p>
          <w:p w:rsidR="00F66D93" w:rsidRPr="00F66D93" w:rsidRDefault="00F66D93" w:rsidP="00F66D93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F66D93" w:rsidRPr="00F66D93" w:rsidRDefault="00DC0FAA" w:rsidP="00F66D93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B1391F">
        <w:trPr>
          <w:trHeight w:val="11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F66D93" w:rsidRPr="00F66D93" w:rsidTr="00B1391F">
        <w:trPr>
          <w:trHeight w:val="5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        345 591,6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  345 591,6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</w:tbl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br w:type="page"/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971"/>
        <w:gridCol w:w="1424"/>
        <w:gridCol w:w="1357"/>
        <w:gridCol w:w="59"/>
      </w:tblGrid>
      <w:tr w:rsidR="00AE4A45" w:rsidTr="001E39E8">
        <w:trPr>
          <w:gridAfter w:val="1"/>
          <w:wAfter w:w="59" w:type="dxa"/>
          <w:trHeight w:val="828"/>
        </w:trPr>
        <w:tc>
          <w:tcPr>
            <w:tcW w:w="9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E8" w:rsidRDefault="001E39E8" w:rsidP="001E39E8">
            <w:pPr>
              <w:jc w:val="right"/>
            </w:pPr>
            <w:r w:rsidRPr="00F66D93">
              <w:lastRenderedPageBreak/>
              <w:t>Приложение 4 (Приложение 2.1)</w:t>
            </w:r>
            <w:r>
              <w:t xml:space="preserve"> </w:t>
            </w:r>
          </w:p>
          <w:p w:rsidR="001E39E8" w:rsidRPr="00F66D93" w:rsidRDefault="001E39E8" w:rsidP="001E39E8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AE4A45" w:rsidRDefault="00DC0FAA" w:rsidP="001E39E8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1E39E8">
        <w:trPr>
          <w:gridAfter w:val="1"/>
          <w:wAfter w:w="59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444"/>
        </w:trPr>
        <w:tc>
          <w:tcPr>
            <w:tcW w:w="9639" w:type="dxa"/>
            <w:gridSpan w:val="5"/>
            <w:shd w:val="clear" w:color="auto" w:fill="auto"/>
            <w:vAlign w:val="bottom"/>
            <w:hideMark/>
          </w:tcPr>
          <w:p w:rsidR="00F66D93" w:rsidRPr="00F66D93" w:rsidRDefault="00F66D93" w:rsidP="001E39E8">
            <w:pPr>
              <w:jc w:val="center"/>
              <w:rPr>
                <w:sz w:val="20"/>
                <w:szCs w:val="20"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</w:t>
            </w:r>
            <w:r w:rsidRPr="00F66D93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88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2022 год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2023 год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  <w:rPr>
                <w:b/>
                <w:bCs/>
              </w:rPr>
            </w:pPr>
            <w:r w:rsidRPr="001E39E8">
              <w:rPr>
                <w:b/>
                <w:bCs/>
              </w:rPr>
              <w:t xml:space="preserve">- </w:t>
            </w:r>
            <w:r w:rsidR="00F66D93" w:rsidRPr="001E39E8">
              <w:rPr>
                <w:b/>
                <w:bCs/>
              </w:rPr>
              <w:t xml:space="preserve">5 969,9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  <w:rPr>
                <w:b/>
                <w:bCs/>
              </w:rPr>
            </w:pPr>
            <w:r w:rsidRPr="001E39E8">
              <w:rPr>
                <w:b/>
                <w:bCs/>
              </w:rPr>
              <w:t xml:space="preserve">- </w:t>
            </w:r>
            <w:r w:rsidR="00F66D93" w:rsidRPr="001E39E8">
              <w:rPr>
                <w:b/>
                <w:bCs/>
              </w:rPr>
              <w:t xml:space="preserve">27 841,7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5 969,9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27 841,7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1E39E8">
            <w:r w:rsidRPr="001E39E8">
              <w:t>-</w:t>
            </w:r>
            <w:r w:rsidR="001E39E8" w:rsidRPr="001E39E8">
              <w:t xml:space="preserve"> </w:t>
            </w:r>
            <w:r w:rsidRPr="001E39E8">
              <w:t xml:space="preserve">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>-</w:t>
            </w:r>
            <w:r w:rsidR="001E39E8" w:rsidRPr="001E39E8">
              <w:t xml:space="preserve"> </w:t>
            </w:r>
            <w:r w:rsidRPr="001E39E8">
              <w:t xml:space="preserve">1 249 444,6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1 249 444,6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- 1 249 444,6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- 1 249 444,6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</w:tbl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br w:type="page"/>
      </w:r>
    </w:p>
    <w:tbl>
      <w:tblPr>
        <w:tblW w:w="95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448"/>
        <w:gridCol w:w="463"/>
        <w:gridCol w:w="1361"/>
      </w:tblGrid>
      <w:tr w:rsidR="00C647E3" w:rsidTr="00533481">
        <w:trPr>
          <w:trHeight w:val="283"/>
        </w:trPr>
        <w:tc>
          <w:tcPr>
            <w:tcW w:w="950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47E3" w:rsidRDefault="00C647E3">
            <w:pPr>
              <w:jc w:val="right"/>
            </w:pPr>
            <w:bookmarkStart w:id="3" w:name="RANGE!A1:C173"/>
            <w:bookmarkEnd w:id="3"/>
            <w:r>
              <w:lastRenderedPageBreak/>
              <w:t>Приложение 5 (Приложение 8)</w:t>
            </w:r>
          </w:p>
          <w:p w:rsidR="00C647E3" w:rsidRDefault="00C647E3">
            <w:pPr>
              <w:jc w:val="right"/>
            </w:pPr>
            <w:r>
              <w:t>к решению Совета муниципального района "Заполярный район"</w:t>
            </w:r>
          </w:p>
          <w:p w:rsidR="00C647E3" w:rsidRDefault="00DC0FAA" w:rsidP="00326E36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872C31">
        <w:trPr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Default="0097400D">
            <w:pPr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sz w:val="20"/>
                <w:szCs w:val="20"/>
              </w:rPr>
            </w:pPr>
          </w:p>
        </w:tc>
      </w:tr>
      <w:tr w:rsidR="00C647E3" w:rsidTr="00533481">
        <w:trPr>
          <w:trHeight w:val="344"/>
        </w:trPr>
        <w:tc>
          <w:tcPr>
            <w:tcW w:w="9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7E3" w:rsidRDefault="00C647E3" w:rsidP="00C647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подразделам </w:t>
            </w:r>
          </w:p>
          <w:p w:rsidR="00C647E3" w:rsidRDefault="00C647E3" w:rsidP="00C647E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классификации расходов бюджетов на 2021 год</w:t>
            </w:r>
          </w:p>
        </w:tc>
      </w:tr>
    </w:tbl>
    <w:p w:rsidR="00862ED3" w:rsidRDefault="00862ED3" w:rsidP="00872C31">
      <w:pPr>
        <w:spacing w:line="276" w:lineRule="auto"/>
        <w:rPr>
          <w:sz w:val="26"/>
          <w:szCs w:val="26"/>
          <w:highlight w:val="cyan"/>
        </w:rPr>
      </w:pPr>
    </w:p>
    <w:tbl>
      <w:tblPr>
        <w:tblW w:w="9593" w:type="dxa"/>
        <w:tblLook w:val="04A0" w:firstRow="1" w:lastRow="0" w:firstColumn="1" w:lastColumn="0" w:noHBand="0" w:noVBand="1"/>
      </w:tblPr>
      <w:tblGrid>
        <w:gridCol w:w="7225"/>
        <w:gridCol w:w="475"/>
        <w:gridCol w:w="475"/>
        <w:gridCol w:w="1418"/>
      </w:tblGrid>
      <w:tr w:rsidR="00872C31" w:rsidRPr="00862ED3" w:rsidTr="00872C31">
        <w:trPr>
          <w:trHeight w:val="236"/>
        </w:trPr>
        <w:tc>
          <w:tcPr>
            <w:tcW w:w="95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31" w:rsidRPr="00872C31" w:rsidRDefault="00872C31" w:rsidP="00872C31">
            <w:pPr>
              <w:jc w:val="right"/>
            </w:pPr>
            <w:r w:rsidRPr="00872C31">
              <w:t>тыс. рублей</w:t>
            </w:r>
          </w:p>
        </w:tc>
      </w:tr>
      <w:tr w:rsidR="00862ED3" w:rsidRPr="00862ED3" w:rsidTr="00872C31">
        <w:trPr>
          <w:trHeight w:val="12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 xml:space="preserve">Сумма </w:t>
            </w:r>
          </w:p>
        </w:tc>
      </w:tr>
      <w:tr w:rsidR="00862ED3" w:rsidRPr="00862ED3" w:rsidTr="00862ED3">
        <w:trPr>
          <w:trHeight w:val="28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1 546 269,5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  <w:rPr>
                <w:b/>
                <w:bCs/>
              </w:rPr>
            </w:pPr>
            <w:r w:rsidRPr="00602586">
              <w:rPr>
                <w:b/>
                <w:bCs/>
              </w:rPr>
              <w:t xml:space="preserve">238 287,6   </w:t>
            </w:r>
          </w:p>
        </w:tc>
      </w:tr>
      <w:tr w:rsidR="00602586" w:rsidRPr="00862ED3" w:rsidTr="00872C31">
        <w:trPr>
          <w:trHeight w:val="33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4 931,3   </w:t>
            </w:r>
          </w:p>
        </w:tc>
      </w:tr>
      <w:tr w:rsidR="00602586" w:rsidRPr="00862ED3" w:rsidTr="00872C31">
        <w:trPr>
          <w:trHeight w:val="52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25 264,4   </w:t>
            </w:r>
          </w:p>
        </w:tc>
      </w:tr>
      <w:tr w:rsidR="00602586" w:rsidRPr="00862ED3" w:rsidTr="00872C31">
        <w:trPr>
          <w:trHeight w:val="6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74 162,1   </w:t>
            </w:r>
          </w:p>
        </w:tc>
      </w:tr>
      <w:tr w:rsidR="00602586" w:rsidRPr="00862ED3" w:rsidTr="00872C31">
        <w:trPr>
          <w:trHeight w:val="26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55 065,6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5 000,0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73 864,2   </w:t>
            </w:r>
          </w:p>
        </w:tc>
      </w:tr>
      <w:tr w:rsidR="00862ED3" w:rsidRPr="00862ED3" w:rsidTr="00872C31">
        <w:trPr>
          <w:trHeight w:val="219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39 737,5   </w:t>
            </w:r>
          </w:p>
        </w:tc>
      </w:tr>
      <w:tr w:rsidR="00862ED3" w:rsidRPr="00862ED3" w:rsidTr="00872C31">
        <w:trPr>
          <w:trHeight w:val="12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13 034,9   </w:t>
            </w:r>
          </w:p>
        </w:tc>
      </w:tr>
      <w:tr w:rsidR="00862ED3" w:rsidRPr="00862ED3" w:rsidTr="00872C31">
        <w:trPr>
          <w:trHeight w:val="30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23 349,7   </w:t>
            </w:r>
          </w:p>
        </w:tc>
      </w:tr>
      <w:tr w:rsidR="00862ED3" w:rsidRPr="00862ED3" w:rsidTr="00872C31">
        <w:trPr>
          <w:trHeight w:val="35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3 352,9   </w:t>
            </w:r>
          </w:p>
        </w:tc>
      </w:tr>
      <w:tr w:rsidR="00602586" w:rsidRPr="00862ED3" w:rsidTr="00872C31">
        <w:trPr>
          <w:trHeight w:val="11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  <w:rPr>
                <w:b/>
                <w:bCs/>
              </w:rPr>
            </w:pPr>
            <w:r w:rsidRPr="00602586">
              <w:rPr>
                <w:b/>
                <w:bCs/>
              </w:rPr>
              <w:t xml:space="preserve">151 274,1   </w:t>
            </w:r>
          </w:p>
        </w:tc>
      </w:tr>
      <w:tr w:rsidR="00602586" w:rsidRPr="00862ED3" w:rsidTr="00872C31">
        <w:trPr>
          <w:trHeight w:val="136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84 714,1   </w:t>
            </w:r>
          </w:p>
        </w:tc>
      </w:tr>
      <w:tr w:rsidR="00602586" w:rsidRPr="00862ED3" w:rsidTr="00872C31">
        <w:trPr>
          <w:trHeight w:val="15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43 794,6   </w:t>
            </w:r>
          </w:p>
        </w:tc>
      </w:tr>
      <w:tr w:rsidR="00602586" w:rsidRPr="00862ED3" w:rsidTr="00872C31">
        <w:trPr>
          <w:trHeight w:val="17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22 665,4   </w:t>
            </w:r>
          </w:p>
        </w:tc>
      </w:tr>
      <w:tr w:rsidR="00602586" w:rsidRPr="00862ED3" w:rsidTr="00872C31">
        <w:trPr>
          <w:trHeight w:val="189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100,0   </w:t>
            </w:r>
          </w:p>
        </w:tc>
      </w:tr>
      <w:tr w:rsidR="00862ED3" w:rsidRPr="00862ED3" w:rsidTr="00872C31">
        <w:trPr>
          <w:trHeight w:val="66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788 915,1   </w:t>
            </w:r>
          </w:p>
        </w:tc>
      </w:tr>
      <w:tr w:rsidR="00862ED3" w:rsidRPr="00862ED3" w:rsidTr="00872C31">
        <w:trPr>
          <w:trHeight w:val="8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142 046,0   </w:t>
            </w:r>
          </w:p>
        </w:tc>
      </w:tr>
      <w:tr w:rsidR="00862ED3" w:rsidRPr="00862ED3" w:rsidTr="00872C31">
        <w:trPr>
          <w:trHeight w:val="10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430 451,2   </w:t>
            </w:r>
          </w:p>
        </w:tc>
      </w:tr>
      <w:tr w:rsidR="00862ED3" w:rsidRPr="00862ED3" w:rsidTr="00872C31">
        <w:trPr>
          <w:trHeight w:val="13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113 472,0   </w:t>
            </w:r>
          </w:p>
        </w:tc>
      </w:tr>
      <w:tr w:rsidR="00862ED3" w:rsidRPr="00862ED3" w:rsidTr="00872C31">
        <w:trPr>
          <w:trHeight w:val="17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102 945,9   </w:t>
            </w:r>
          </w:p>
        </w:tc>
      </w:tr>
      <w:tr w:rsidR="00862ED3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3 278,0   </w:t>
            </w:r>
          </w:p>
        </w:tc>
      </w:tr>
      <w:tr w:rsidR="00862ED3" w:rsidRPr="00862ED3" w:rsidTr="00872C31">
        <w:trPr>
          <w:trHeight w:val="7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3 278,0   </w:t>
            </w:r>
          </w:p>
        </w:tc>
      </w:tr>
      <w:tr w:rsidR="00862ED3" w:rsidRPr="00862ED3" w:rsidTr="00862ED3">
        <w:trPr>
          <w:trHeight w:val="14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7 150,0   </w:t>
            </w:r>
          </w:p>
        </w:tc>
      </w:tr>
      <w:tr w:rsidR="00862ED3" w:rsidRPr="00862ED3" w:rsidTr="00862ED3">
        <w:trPr>
          <w:trHeight w:val="13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7 150,0   </w:t>
            </w:r>
          </w:p>
        </w:tc>
      </w:tr>
      <w:tr w:rsidR="00862ED3" w:rsidRPr="00862ED3" w:rsidTr="00862ED3">
        <w:trPr>
          <w:trHeight w:val="12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17 360,5   </w:t>
            </w:r>
          </w:p>
        </w:tc>
      </w:tr>
      <w:tr w:rsidR="00862ED3" w:rsidRPr="00862ED3" w:rsidTr="00862ED3">
        <w:trPr>
          <w:trHeight w:val="1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14 827,1   </w:t>
            </w:r>
          </w:p>
        </w:tc>
      </w:tr>
      <w:tr w:rsidR="00862ED3" w:rsidRPr="00862ED3" w:rsidTr="00862ED3">
        <w:trPr>
          <w:trHeight w:val="11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2 533,4   </w:t>
            </w:r>
          </w:p>
        </w:tc>
      </w:tr>
      <w:tr w:rsidR="00862ED3" w:rsidRPr="00862ED3" w:rsidTr="00862ED3">
        <w:trPr>
          <w:trHeight w:val="12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2 836,1   </w:t>
            </w:r>
          </w:p>
        </w:tc>
      </w:tr>
      <w:tr w:rsidR="00862ED3" w:rsidRPr="00862ED3" w:rsidTr="00DC0FAA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2 836,1   </w:t>
            </w:r>
          </w:p>
        </w:tc>
      </w:tr>
      <w:tr w:rsidR="00862ED3" w:rsidRPr="00862ED3" w:rsidTr="00DC0FAA">
        <w:trPr>
          <w:trHeight w:val="51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297 430,6   </w:t>
            </w:r>
          </w:p>
        </w:tc>
      </w:tr>
      <w:tr w:rsidR="00862ED3" w:rsidRPr="00862ED3" w:rsidTr="00DC0FA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64 281,9   </w:t>
            </w:r>
          </w:p>
        </w:tc>
      </w:tr>
      <w:tr w:rsidR="00862ED3" w:rsidRPr="00862ED3" w:rsidTr="00DC0FAA">
        <w:trPr>
          <w:trHeight w:val="23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 xml:space="preserve">Иные дотации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147 006,9   </w:t>
            </w:r>
          </w:p>
        </w:tc>
      </w:tr>
      <w:tr w:rsidR="00862ED3" w:rsidRPr="00862ED3" w:rsidTr="00DC0FAA">
        <w:trPr>
          <w:trHeight w:val="58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86 141,8   </w:t>
            </w:r>
          </w:p>
        </w:tc>
      </w:tr>
    </w:tbl>
    <w:p w:rsidR="005968AD" w:rsidRDefault="00DE5601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br w:type="page"/>
      </w:r>
      <w:bookmarkStart w:id="4" w:name="RANGE!A1:F43"/>
      <w:bookmarkStart w:id="5" w:name="RANGE!A1:C199"/>
      <w:bookmarkStart w:id="6" w:name="RANGE!A1:I43"/>
      <w:bookmarkEnd w:id="4"/>
      <w:bookmarkEnd w:id="5"/>
      <w:bookmarkEnd w:id="6"/>
    </w:p>
    <w:tbl>
      <w:tblPr>
        <w:tblW w:w="9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425"/>
        <w:gridCol w:w="425"/>
        <w:gridCol w:w="1276"/>
        <w:gridCol w:w="1440"/>
      </w:tblGrid>
      <w:tr w:rsidR="005968AD" w:rsidTr="00DC0FAA">
        <w:trPr>
          <w:trHeight w:val="300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5968AD" w:rsidP="00DC0FAA">
            <w:pPr>
              <w:jc w:val="right"/>
            </w:pPr>
            <w:r>
              <w:lastRenderedPageBreak/>
              <w:t>Приложение 6 (Приложение 8.1)</w:t>
            </w:r>
          </w:p>
        </w:tc>
      </w:tr>
      <w:tr w:rsidR="005968AD" w:rsidTr="00DC0FAA">
        <w:trPr>
          <w:trHeight w:val="276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5968AD" w:rsidP="00DC0FAA">
            <w:pPr>
              <w:jc w:val="right"/>
            </w:pPr>
            <w:r>
              <w:t>к решению Совета муниципального района "Заполярный район"</w:t>
            </w:r>
          </w:p>
        </w:tc>
      </w:tr>
      <w:tr w:rsidR="005968AD" w:rsidTr="00DC0FAA">
        <w:trPr>
          <w:trHeight w:val="276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DC0FAA" w:rsidP="00DC0FAA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5968AD" w:rsidTr="00DC0FAA">
        <w:trPr>
          <w:trHeight w:val="276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right"/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</w:tr>
      <w:tr w:rsidR="005968AD" w:rsidTr="005968AD">
        <w:trPr>
          <w:trHeight w:val="624"/>
        </w:trPr>
        <w:tc>
          <w:tcPr>
            <w:tcW w:w="9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5968AD" w:rsidTr="005968AD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</w:tr>
      <w:tr w:rsidR="005968AD" w:rsidTr="005968AD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right"/>
            </w:pPr>
            <w:r>
              <w:t>тыс. рублей</w:t>
            </w:r>
          </w:p>
        </w:tc>
      </w:tr>
      <w:tr w:rsidR="005968AD" w:rsidTr="005968AD">
        <w:trPr>
          <w:trHeight w:val="699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68AD" w:rsidRDefault="005968AD">
            <w:pPr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68AD" w:rsidRDefault="005968AD">
            <w:pPr>
              <w:jc w:val="center"/>
            </w:pPr>
            <w:r>
              <w:t>Подраздел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 xml:space="preserve">Сумма </w:t>
            </w:r>
          </w:p>
        </w:tc>
      </w:tr>
      <w:tr w:rsidR="005968AD" w:rsidTr="005968AD">
        <w:trPr>
          <w:trHeight w:val="699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>2022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 w:rsidP="005968AD">
            <w:pPr>
              <w:ind w:left="146"/>
              <w:jc w:val="center"/>
            </w:pPr>
            <w:r>
              <w:t>2023 год</w:t>
            </w:r>
          </w:p>
        </w:tc>
      </w:tr>
      <w:tr w:rsidR="005968AD" w:rsidTr="00DC0FAA">
        <w:trPr>
          <w:trHeight w:val="1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1 218 446,4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1 221 602,9   </w:t>
            </w:r>
          </w:p>
        </w:tc>
      </w:tr>
      <w:tr w:rsidR="005968AD" w:rsidTr="00DC0FAA">
        <w:trPr>
          <w:trHeight w:val="1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30 068,5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59 754,1   </w:t>
            </w:r>
          </w:p>
        </w:tc>
      </w:tr>
      <w:tr w:rsidR="005968AD" w:rsidTr="00DC0FAA">
        <w:trPr>
          <w:trHeight w:val="1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186 953,8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188 560,6   </w:t>
            </w:r>
          </w:p>
        </w:tc>
      </w:tr>
      <w:tr w:rsidR="005968AD" w:rsidTr="00DC0FAA">
        <w:trPr>
          <w:trHeight w:val="4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4 981,3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4 856,3   </w:t>
            </w:r>
          </w:p>
        </w:tc>
      </w:tr>
      <w:tr w:rsidR="005968AD" w:rsidTr="00DC0FAA">
        <w:trPr>
          <w:trHeight w:val="60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24 853,0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25 132,7   </w:t>
            </w:r>
          </w:p>
        </w:tc>
      </w:tr>
      <w:tr w:rsidR="005968AD" w:rsidTr="00DC0FAA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73 401,2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74 371,2   </w:t>
            </w:r>
          </w:p>
        </w:tc>
      </w:tr>
      <w:tr w:rsidR="005968AD" w:rsidTr="00DC0FAA">
        <w:trPr>
          <w:trHeight w:val="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Судебная система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97,9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       -     </w:t>
            </w:r>
          </w:p>
        </w:tc>
      </w:tr>
      <w:tr w:rsidR="005968AD" w:rsidTr="00DC0FAA">
        <w:trPr>
          <w:trHeight w:val="4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54 423,8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54 947,0   </w:t>
            </w:r>
          </w:p>
        </w:tc>
      </w:tr>
      <w:tr w:rsidR="005968AD" w:rsidTr="00DC0FAA">
        <w:trPr>
          <w:trHeight w:val="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5 000,0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5 000,0   </w:t>
            </w:r>
          </w:p>
        </w:tc>
      </w:tr>
      <w:tr w:rsidR="005968AD" w:rsidTr="00DC0FAA">
        <w:trPr>
          <w:trHeight w:val="1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24 196,6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24 253,4   </w:t>
            </w:r>
          </w:p>
        </w:tc>
      </w:tr>
      <w:tr w:rsidR="005968AD" w:rsidTr="00DC0FAA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26 110,1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26 938,1   </w:t>
            </w:r>
          </w:p>
        </w:tc>
      </w:tr>
      <w:tr w:rsidR="005968AD" w:rsidTr="00DC0FAA">
        <w:trPr>
          <w:trHeight w:val="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17 328,7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17 916,9   </w:t>
            </w:r>
          </w:p>
        </w:tc>
      </w:tr>
      <w:tr w:rsidR="005968AD" w:rsidTr="00DC0FAA">
        <w:trPr>
          <w:trHeight w:val="4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6 800,5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6 983,1   </w:t>
            </w:r>
          </w:p>
        </w:tc>
      </w:tr>
      <w:tr w:rsidR="005968AD" w:rsidTr="00DC0FAA">
        <w:trPr>
          <w:trHeight w:val="35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1 980,9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2 038,1   </w:t>
            </w:r>
          </w:p>
        </w:tc>
      </w:tr>
      <w:tr w:rsidR="005968AD" w:rsidTr="00DC0FAA">
        <w:trPr>
          <w:trHeight w:val="1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157 916,5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27 638,0   </w:t>
            </w:r>
          </w:p>
        </w:tc>
      </w:tr>
      <w:tr w:rsidR="005968AD" w:rsidTr="00DC0FAA">
        <w:trPr>
          <w:trHeight w:val="16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131 146,2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       -     </w:t>
            </w:r>
          </w:p>
        </w:tc>
      </w:tr>
      <w:tr w:rsidR="005968AD" w:rsidTr="00DC0FAA">
        <w:trPr>
          <w:trHeight w:val="1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11 166,3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11 409,8   </w:t>
            </w:r>
          </w:p>
        </w:tc>
      </w:tr>
      <w:tr w:rsidR="005968AD" w:rsidTr="00DC0FAA">
        <w:trPr>
          <w:trHeight w:val="1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15 604,0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16 228,2   </w:t>
            </w:r>
          </w:p>
        </w:tc>
      </w:tr>
      <w:tr w:rsidR="005968AD" w:rsidTr="00DC0FAA">
        <w:trPr>
          <w:trHeight w:val="5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498 245,3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600 752,6   </w:t>
            </w:r>
          </w:p>
        </w:tc>
      </w:tr>
      <w:tr w:rsidR="005968AD" w:rsidTr="00DC0FAA">
        <w:trPr>
          <w:trHeight w:val="1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82 313,0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209 885,4   </w:t>
            </w:r>
          </w:p>
        </w:tc>
      </w:tr>
      <w:tr w:rsidR="005968AD" w:rsidTr="00DC0FAA">
        <w:trPr>
          <w:trHeight w:val="1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260 584,4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232 009,0   </w:t>
            </w:r>
          </w:p>
        </w:tc>
      </w:tr>
      <w:tr w:rsidR="005968AD" w:rsidTr="00DC0FAA">
        <w:trPr>
          <w:trHeight w:val="1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60 830,5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63 262,5   </w:t>
            </w:r>
          </w:p>
        </w:tc>
      </w:tr>
      <w:tr w:rsidR="005968AD" w:rsidTr="00DC0FAA">
        <w:trPr>
          <w:trHeight w:val="25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94 517,4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95 595,7   </w:t>
            </w:r>
          </w:p>
        </w:tc>
      </w:tr>
      <w:tr w:rsidR="005968AD" w:rsidTr="00DC0FAA">
        <w:trPr>
          <w:trHeight w:val="1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3 451,0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  3 444,6   </w:t>
            </w:r>
          </w:p>
        </w:tc>
      </w:tr>
      <w:tr w:rsidR="005968AD" w:rsidTr="00DC0FAA">
        <w:trPr>
          <w:trHeight w:val="12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3 451,0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3 444,6   </w:t>
            </w:r>
          </w:p>
        </w:tc>
      </w:tr>
      <w:tr w:rsidR="005968AD" w:rsidTr="00DC0FAA">
        <w:trPr>
          <w:trHeight w:val="1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17 209,1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17 329,8   </w:t>
            </w:r>
          </w:p>
        </w:tc>
      </w:tr>
      <w:tr w:rsidR="005968AD" w:rsidTr="00DC0FAA">
        <w:trPr>
          <w:trHeight w:val="1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 xml:space="preserve">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14 827,1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14 827,1   </w:t>
            </w:r>
          </w:p>
        </w:tc>
      </w:tr>
      <w:tr w:rsidR="005968AD" w:rsidTr="00DC0FAA">
        <w:trPr>
          <w:trHeight w:val="1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2 382,0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2 502,7   </w:t>
            </w:r>
          </w:p>
        </w:tc>
      </w:tr>
      <w:tr w:rsidR="005968AD" w:rsidTr="00DC0FAA">
        <w:trPr>
          <w:trHeight w:val="1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2 949,5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  3 067,5   </w:t>
            </w:r>
          </w:p>
        </w:tc>
      </w:tr>
      <w:tr w:rsidR="005968AD" w:rsidTr="00DC0FAA">
        <w:trPr>
          <w:trHeight w:val="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2 949,5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3 067,5   </w:t>
            </w:r>
          </w:p>
        </w:tc>
      </w:tr>
      <w:tr w:rsidR="005968AD" w:rsidTr="00DC0FAA">
        <w:trPr>
          <w:trHeight w:val="5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295 542,6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294 117,6   </w:t>
            </w:r>
          </w:p>
        </w:tc>
      </w:tr>
      <w:tr w:rsidR="005968AD" w:rsidTr="00DC0FAA">
        <w:trPr>
          <w:trHeight w:val="6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68 424,2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72 853,2   </w:t>
            </w:r>
          </w:p>
        </w:tc>
      </w:tr>
      <w:tr w:rsidR="005968AD" w:rsidTr="00DC0FAA">
        <w:trPr>
          <w:trHeight w:val="1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 xml:space="preserve">Иные дотации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138 922,6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131 013,6   </w:t>
            </w:r>
          </w:p>
        </w:tc>
      </w:tr>
      <w:tr w:rsidR="005968AD" w:rsidTr="00DC0FAA">
        <w:trPr>
          <w:trHeight w:val="1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88 195,8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90 250,8   </w:t>
            </w:r>
          </w:p>
        </w:tc>
      </w:tr>
    </w:tbl>
    <w:p w:rsidR="0008316B" w:rsidRPr="00125F91" w:rsidRDefault="005968A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  <w:r w:rsidR="00DE5601" w:rsidRPr="00125F91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302"/>
        <w:gridCol w:w="843"/>
        <w:gridCol w:w="1211"/>
        <w:gridCol w:w="1494"/>
        <w:gridCol w:w="1068"/>
        <w:gridCol w:w="1580"/>
      </w:tblGrid>
      <w:tr w:rsidR="00594631" w:rsidRPr="0028721C" w:rsidTr="0028721C">
        <w:trPr>
          <w:trHeight w:val="283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94631" w:rsidRPr="0028721C" w:rsidRDefault="00594631" w:rsidP="0097400D">
            <w:pPr>
              <w:jc w:val="right"/>
            </w:pPr>
            <w:r w:rsidRPr="0028721C">
              <w:lastRenderedPageBreak/>
              <w:t>Приложение 7 (Приложение 9)</w:t>
            </w:r>
          </w:p>
          <w:p w:rsidR="00594631" w:rsidRPr="0028721C" w:rsidRDefault="00594631" w:rsidP="0097400D">
            <w:pPr>
              <w:jc w:val="right"/>
            </w:pPr>
            <w:r w:rsidRPr="0028721C">
              <w:t>к решению Совета муниципального района "Заполярный район"</w:t>
            </w:r>
          </w:p>
          <w:p w:rsidR="00594631" w:rsidRPr="0028721C" w:rsidRDefault="0028721C" w:rsidP="0097400D">
            <w:pPr>
              <w:jc w:val="right"/>
            </w:pPr>
            <w:r w:rsidRPr="0028721C">
              <w:t>от                  2021 года № ____-р</w:t>
            </w: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94631" w:rsidRPr="0097400D" w:rsidTr="0028721C">
        <w:trPr>
          <w:trHeight w:val="485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94631" w:rsidRPr="0097400D" w:rsidRDefault="00594631" w:rsidP="00594631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</w:t>
            </w: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  <w:r w:rsidRPr="0097400D">
              <w:t>тыс. рублей</w:t>
            </w:r>
          </w:p>
        </w:tc>
      </w:tr>
      <w:tr w:rsidR="0097400D" w:rsidRPr="0097400D" w:rsidTr="0028721C">
        <w:trPr>
          <w:trHeight w:val="1359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ВСЕГО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1 546 269,5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238 287,6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Глава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25 264,4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Совет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25 264,4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Депутаты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5 022,1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5 022,1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4 916,6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105,5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Аппарат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20 242,3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20 242,3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19 584,4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657,9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73 195,8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966,3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55 065,6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33 270,3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33 270,3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31 905,1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1 365,2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316,7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463,0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Контрольно-счетная палата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21 015,6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11 831,0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10 898,4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932,6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9 184,6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9 181,3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  3,3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Резервный фонд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73 864,2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64 333,7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17 288,8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17 288,8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16 501,6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787,2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44 665,4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4 747,6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4 747,6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1 140,9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1 140,9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51,9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51,9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11 540,3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11 539,0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  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27 184,7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27 184,7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1 981,6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1 981,6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1 889,6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92,0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Проведение Всероссийской переписи населения 2020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7 426,7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Судебные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201,5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201,5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Исполнение судебных решений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30,0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30,0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3 818,8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Расходы, связанные с проведением экспертизы качества каменного угля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1 519,6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1 519,6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39 737,5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Гражданская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13 034,9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13 034,9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3 473,5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3 473,5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9 561,4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9 561,4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23 349,7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23 349,7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4 254,0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4 254,0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19 095,7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19 095,7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3 352,9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1 414,5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1 414,5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1 938,4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1 938,4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151 274,1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Сельское хозяйство и рыболовство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84 714,1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84 714,1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62 861,2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7 861,2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21 852,9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21 852,9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Транспорт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43 794,6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43 794,6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30 917,7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24 437,7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6 480,0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12 876,9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12 876,9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Мероприятия по землеустройству и землепользованию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788 915,1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142 046,0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142 046,0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1 546,9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1 546,9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140 499,1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140 499,1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430 451,2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131 426,5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66 681,9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254,9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66 427,0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64 744,6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64 744,6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186 639,6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Субсидии местным бюджетам на </w:t>
            </w:r>
            <w:proofErr w:type="spellStart"/>
            <w:r w:rsidRPr="00653DDB">
              <w:t>софинансирование</w:t>
            </w:r>
            <w:proofErr w:type="spellEnd"/>
            <w:r w:rsidRPr="00653DDB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25 209,7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25 209,7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районного бюджета на мероприятия, </w:t>
            </w:r>
            <w:proofErr w:type="spellStart"/>
            <w:r w:rsidRPr="00653DDB">
              <w:t>софинансируемые</w:t>
            </w:r>
            <w:proofErr w:type="spellEnd"/>
            <w:r w:rsidRPr="00653DDB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1 326,9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1 326,9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121 998,4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16 701,2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7 452,6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97 844,6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38 104,6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38 104,6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55 135,3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51 951,1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857,7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20 338,3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30 755,1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3 184,2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3 184,2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42 726,1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21 047,2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21 047,2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районного бюджета на мероприятия, </w:t>
            </w:r>
            <w:proofErr w:type="spellStart"/>
            <w:r w:rsidRPr="00653DDB">
              <w:t>софинансируемые</w:t>
            </w:r>
            <w:proofErr w:type="spellEnd"/>
            <w:r w:rsidRPr="00653DDB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1 108,1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1 108,1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15 606,2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1 667,7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13 938,5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4 964,6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4 964,6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102 945,9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обеспечение деятельности подведомственных казенных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63 774,8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29 960,1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1 710,5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на организацию ритуальных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3 278,0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3 278,0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3 023,8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КУЛЬТУРА, КИНЕМАТОГРАФИЯ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17 360,5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 xml:space="preserve">Пенсионное обеспечение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11 741,8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11 741,8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2 533,4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1 573,4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1 235,0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1 235,0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269,4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269,4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СРЕДСТВА МАССОВОЙ ИНФОРМАЦИИ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Периодическая печать и издательства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297 430,6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Дотация на выравнивание бюджетной обеспеченности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 xml:space="preserve">Иные дотации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</w:tbl>
    <w:p w:rsidR="00764B7D" w:rsidRPr="00125F91" w:rsidRDefault="00764B7D" w:rsidP="00EB41BC">
      <w:pPr>
        <w:spacing w:after="200" w:line="276" w:lineRule="auto"/>
        <w:rPr>
          <w:sz w:val="26"/>
          <w:szCs w:val="26"/>
          <w:highlight w:val="cyan"/>
        </w:rPr>
      </w:pPr>
    </w:p>
    <w:p w:rsidR="00764B7D" w:rsidRPr="00125F91" w:rsidRDefault="00764B7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br w:type="page"/>
      </w:r>
    </w:p>
    <w:tbl>
      <w:tblPr>
        <w:tblW w:w="9548" w:type="dxa"/>
        <w:tblLayout w:type="fixed"/>
        <w:tblLook w:val="04A0" w:firstRow="1" w:lastRow="0" w:firstColumn="1" w:lastColumn="0" w:noHBand="0" w:noVBand="1"/>
      </w:tblPr>
      <w:tblGrid>
        <w:gridCol w:w="3826"/>
        <w:gridCol w:w="424"/>
        <w:gridCol w:w="50"/>
        <w:gridCol w:w="375"/>
        <w:gridCol w:w="100"/>
        <w:gridCol w:w="1462"/>
        <w:gridCol w:w="67"/>
        <w:gridCol w:w="500"/>
        <w:gridCol w:w="46"/>
        <w:gridCol w:w="1369"/>
        <w:gridCol w:w="1276"/>
        <w:gridCol w:w="44"/>
        <w:gridCol w:w="9"/>
      </w:tblGrid>
      <w:tr w:rsidR="00326E36" w:rsidRPr="0097400D" w:rsidTr="008E79D6">
        <w:trPr>
          <w:trHeight w:val="57"/>
        </w:trPr>
        <w:tc>
          <w:tcPr>
            <w:tcW w:w="954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6E36" w:rsidRPr="0097400D" w:rsidRDefault="00326E36" w:rsidP="0097400D">
            <w:pPr>
              <w:jc w:val="right"/>
            </w:pPr>
            <w:r w:rsidRPr="0097400D">
              <w:lastRenderedPageBreak/>
              <w:t>Приложение 8 (Приложение 9.1)</w:t>
            </w:r>
          </w:p>
          <w:p w:rsidR="00326E36" w:rsidRPr="0097400D" w:rsidRDefault="00326E36" w:rsidP="0097400D">
            <w:pPr>
              <w:jc w:val="right"/>
            </w:pPr>
            <w:r w:rsidRPr="0097400D">
              <w:t>к решению Совета муниципального района "Заполярный район"</w:t>
            </w:r>
          </w:p>
          <w:p w:rsidR="00326E36" w:rsidRPr="0097400D" w:rsidRDefault="00996EDA" w:rsidP="0097400D">
            <w:pPr>
              <w:jc w:val="right"/>
            </w:pPr>
            <w:r w:rsidRPr="003527CB">
              <w:t>от                  2021 года № ____-р</w:t>
            </w:r>
          </w:p>
        </w:tc>
      </w:tr>
      <w:tr w:rsidR="0097400D" w:rsidRPr="0097400D" w:rsidTr="00B1391F">
        <w:trPr>
          <w:gridAfter w:val="1"/>
          <w:wAfter w:w="9" w:type="dxa"/>
          <w:trHeight w:val="276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326E36" w:rsidRPr="0097400D" w:rsidTr="008E79D6">
        <w:trPr>
          <w:trHeight w:val="344"/>
        </w:trPr>
        <w:tc>
          <w:tcPr>
            <w:tcW w:w="95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Default="00326E36" w:rsidP="00326E36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97400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97400D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326E36" w:rsidRPr="0097400D" w:rsidRDefault="00326E36" w:rsidP="00326E36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на плановый период 2022-2023 годов</w:t>
            </w:r>
          </w:p>
        </w:tc>
      </w:tr>
      <w:tr w:rsidR="0097400D" w:rsidRPr="0097400D" w:rsidTr="00B1391F">
        <w:trPr>
          <w:gridAfter w:val="1"/>
          <w:wAfter w:w="9" w:type="dxa"/>
          <w:trHeight w:val="288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8D6401" w:rsidRPr="0097400D" w:rsidTr="00B1391F">
        <w:trPr>
          <w:gridAfter w:val="1"/>
          <w:wAfter w:w="9" w:type="dxa"/>
          <w:trHeight w:val="276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401" w:rsidRPr="0097400D" w:rsidRDefault="008D6401" w:rsidP="0097400D">
            <w:pPr>
              <w:jc w:val="right"/>
            </w:pPr>
            <w:r w:rsidRPr="0097400D">
              <w:t>тыс. рублей</w:t>
            </w:r>
          </w:p>
        </w:tc>
      </w:tr>
      <w:tr w:rsidR="003527CB" w:rsidRPr="003527CB" w:rsidTr="00B1391F">
        <w:trPr>
          <w:gridAfter w:val="2"/>
          <w:wAfter w:w="53" w:type="dxa"/>
          <w:trHeight w:val="600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jc w:val="center"/>
            </w:pPr>
            <w:r w:rsidRPr="008E79D6">
              <w:t>Наименование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Раздел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Подраздел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79D6" w:rsidRPr="008E79D6" w:rsidRDefault="003527CB" w:rsidP="008E79D6">
            <w:pPr>
              <w:ind w:right="-109"/>
              <w:jc w:val="center"/>
            </w:pPr>
            <w:r w:rsidRPr="008E79D6">
              <w:t>Целевая</w:t>
            </w:r>
          </w:p>
          <w:p w:rsidR="003527CB" w:rsidRPr="008E79D6" w:rsidRDefault="003527CB" w:rsidP="008E79D6">
            <w:pPr>
              <w:ind w:right="-109"/>
              <w:jc w:val="center"/>
            </w:pPr>
            <w:r w:rsidRPr="008E79D6">
              <w:t>статья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C15D22">
            <w:pPr>
              <w:ind w:right="-109"/>
              <w:jc w:val="center"/>
            </w:pPr>
            <w:r w:rsidRPr="008E79D6">
              <w:t>Вид расходов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Сумма</w:t>
            </w:r>
          </w:p>
        </w:tc>
      </w:tr>
      <w:tr w:rsidR="008E79D6" w:rsidRPr="003527CB" w:rsidTr="00B1391F">
        <w:trPr>
          <w:gridAfter w:val="2"/>
          <w:wAfter w:w="53" w:type="dxa"/>
          <w:trHeight w:val="884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jc w:val="center"/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2023 год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ВСЕГО РАСХОДОВ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1 218 446,4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1 221 602,9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30 068,5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59 754,1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186 953,8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188 560,6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Глава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1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25 132,7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Совет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25 132,7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Депутаты Совета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Аппарат Совета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20 075,9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20 075,9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19 166,8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19 404,9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725,3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671,0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1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73 340,0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1 031,2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СУДЕБНАЯ СИСТЕМА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Выполнение переданных государственных полномочий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95.0.00.51200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95.0.00.51200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54 423,8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54 947,0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33 161,1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33 161,1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31 705,1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1 456,0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340,4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6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483,5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Контрольно-счетная палата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20 962,0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11 277,8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11 777,4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10 436,3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10 906,5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841,5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870,9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9 184,6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9 184,6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9 169,4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9 181,3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15,2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3,3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Резервные фонды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Резервный фонд местной администрации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Резервный фонд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90.0.00.80010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90.0.00.80010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24 196,6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24 253,4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19 122,9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19 061,3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16 876,4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16 876,4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53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16 316,3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560,1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2 "Управление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949,8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91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31.2.00.81120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31.2.00.81120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31.2.00.89210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31.2.00.89210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Обеспечение информационной открытости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1 125,2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1 125,2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1 033,2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92,0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3 629,2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3 690,0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3 390,0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3 390,0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26 938,1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Гражданская оборона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17 916,9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17 916,9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4 448,4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4 448,4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13 468,5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13 468,5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6 983,1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6 983,1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4 552,8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4 552,8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2 430,3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2 430,3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2 038,1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2 038,1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7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1 463,1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1 463,1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575,0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575,0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157 916,5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27 638,0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41.0.00.83030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41.0.00.83030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400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36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Транспорт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11 409,8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11 409,8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7 947,7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7 947,7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3 462,1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3 462,1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498 245,3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600 752,6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Жилищное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400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35.0.00.89250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35.0.00.89250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260 584,4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232 009,0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137 878,0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143 393,1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71 847,5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71 847,5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7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71 545,6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71 545,6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 xml:space="preserve">Муниципальная программа "Развитие коммунальной инфраструктуры  муниципального района "Заполярный район" на 2020-2030 годы"                                    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80 994,3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 xml:space="preserve">Субсидии местным бюджетам на </w:t>
            </w:r>
            <w:proofErr w:type="spellStart"/>
            <w:r w:rsidRPr="008E79D6">
              <w:t>софинансирование</w:t>
            </w:r>
            <w:proofErr w:type="spellEnd"/>
            <w:r w:rsidRPr="008E79D6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36.0.00.79850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36.0.00.79850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 xml:space="preserve">Расходы районного бюджета на мероприятия, </w:t>
            </w:r>
            <w:proofErr w:type="spellStart"/>
            <w:r w:rsidRPr="008E79D6">
              <w:t>софинансируемые</w:t>
            </w:r>
            <w:proofErr w:type="spellEnd"/>
            <w:r w:rsidRPr="008E79D6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36.0.00.S9850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36.0.00.S9850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60 739,1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60 739,1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20 255,2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20 255,2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38.0.00.86060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38.0.00.86060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Благоустройство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94 517,4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95 595,7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обеспечение деятельности подведомственных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63 721,2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25 395,0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1 566,4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на организацию ритуальных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98.0.00.89140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98.0.00.89140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37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Выполнение переданных государственных полномочий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3 350,9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3 379,5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65,1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СОЦИАЛЬНАЯ ПОЛИТИКА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17 209,1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17 329,8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11 741,8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11 741,8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3 085,3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3 085,3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2 382,0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2 502,7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1 332,0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1 377,7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1 017,3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1 017,3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291,4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291,4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Обеспечение информационной открытости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295 542,6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294 117,6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Дотация на выравнивание бюджетной обеспеченности поселений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Иные дотации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31.6.00.89220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31.6.00.89220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</w:tbl>
    <w:p w:rsidR="003527CB" w:rsidRDefault="003527CB" w:rsidP="00EB41BC">
      <w:pPr>
        <w:spacing w:after="200" w:line="276" w:lineRule="auto"/>
        <w:rPr>
          <w:sz w:val="26"/>
          <w:szCs w:val="26"/>
          <w:highlight w:val="cyan"/>
        </w:rPr>
      </w:pPr>
    </w:p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494"/>
        <w:gridCol w:w="546"/>
        <w:gridCol w:w="1425"/>
        <w:gridCol w:w="6"/>
      </w:tblGrid>
      <w:tr w:rsidR="00326E36" w:rsidRPr="00374DB5" w:rsidTr="000516E7">
        <w:trPr>
          <w:trHeight w:val="566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6E36" w:rsidRPr="009F550B" w:rsidRDefault="00326E36" w:rsidP="0097400D">
            <w:pPr>
              <w:jc w:val="right"/>
            </w:pPr>
            <w:r w:rsidRPr="009F550B">
              <w:lastRenderedPageBreak/>
              <w:t>Приложение 9 (Приложение 10)</w:t>
            </w:r>
          </w:p>
          <w:p w:rsidR="00326E36" w:rsidRPr="009F550B" w:rsidRDefault="00326E36" w:rsidP="0097400D">
            <w:pPr>
              <w:jc w:val="right"/>
            </w:pPr>
            <w:r w:rsidRPr="009F550B">
              <w:t xml:space="preserve"> к решению Совета муниципального района "Заполярный район"</w:t>
            </w:r>
          </w:p>
          <w:p w:rsidR="00326E36" w:rsidRPr="009F550B" w:rsidRDefault="009F550B" w:rsidP="0097400D">
            <w:pPr>
              <w:jc w:val="right"/>
            </w:pPr>
            <w:r w:rsidRPr="009F550B">
              <w:t>от                  2021 года № ____-р</w:t>
            </w:r>
            <w:r w:rsidR="00326E36" w:rsidRPr="009F550B">
              <w:t xml:space="preserve"> </w:t>
            </w:r>
          </w:p>
        </w:tc>
      </w:tr>
      <w:tr w:rsidR="0097400D" w:rsidRPr="0097400D" w:rsidTr="00326E36">
        <w:trPr>
          <w:gridAfter w:val="1"/>
          <w:wAfter w:w="6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F550B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F550B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326E36" w:rsidRPr="0097400D" w:rsidTr="00326E36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E36" w:rsidRPr="009F550B" w:rsidRDefault="00326E36" w:rsidP="00326E36">
            <w:pPr>
              <w:jc w:val="center"/>
              <w:rPr>
                <w:sz w:val="20"/>
                <w:szCs w:val="20"/>
              </w:rPr>
            </w:pPr>
            <w:r w:rsidRPr="009F550B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97400D" w:rsidRPr="0097400D" w:rsidTr="00326E36">
        <w:trPr>
          <w:gridAfter w:val="1"/>
          <w:wAfter w:w="6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7400D" w:rsidRPr="0097400D" w:rsidTr="00326E36">
        <w:trPr>
          <w:gridAfter w:val="1"/>
          <w:wAfter w:w="6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326E36">
        <w:trPr>
          <w:gridAfter w:val="1"/>
          <w:wAfter w:w="6" w:type="dxa"/>
          <w:trHeight w:val="143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E36" w:rsidRDefault="0097400D" w:rsidP="0097400D">
            <w:pPr>
              <w:jc w:val="center"/>
            </w:pPr>
            <w:r w:rsidRPr="0097400D">
              <w:t xml:space="preserve">Целевая </w:t>
            </w:r>
          </w:p>
          <w:p w:rsidR="0097400D" w:rsidRPr="0097400D" w:rsidRDefault="0097400D" w:rsidP="0097400D">
            <w:pPr>
              <w:jc w:val="center"/>
            </w:pPr>
            <w:r w:rsidRPr="0097400D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1 546 269,5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1 134 201,3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125 054,0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73 195,8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966,3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50 891,9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45 849,2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43 469,7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4 747,6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4 747,6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11 537,4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11 536,1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27 184,7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27 184,7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1 981,6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1 981,6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1 889,6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92,0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95.0.00.54690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95.0.00.54690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2 938,9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Судебные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98.0.00.80030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201,5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98.0.00.80030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201,5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Исполнение судебных решений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30,0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30,0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1 519,6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1 519,6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39 737,5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13 034,9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13 034,9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3 473,5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3 473,5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9 561,4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9 561,4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23 349,7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23 349,7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4 254,0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4 254,0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19 095,7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19 095,7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3 352,9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1 414,5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1 414,5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1 938,4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1 938,4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151 174,1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84 714,1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84 714,1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62 861,2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7 861,2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21 852,9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21 852,9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43 794,6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43 794,6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30 917,7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24 437,7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6 480,0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12 876,9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12 876,9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788 915,1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142 046,0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142 046,0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1 546,9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1 546,9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140 499,1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140 499,1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430 451,2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131 426,5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66 681,9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254,9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66 427,0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64 744,6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64 744,6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186 639,6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Субсидии местным бюджетам на </w:t>
            </w:r>
            <w:proofErr w:type="spellStart"/>
            <w:r w:rsidRPr="00BC3BF4">
              <w:t>софинансирование</w:t>
            </w:r>
            <w:proofErr w:type="spellEnd"/>
            <w:r w:rsidRPr="00BC3BF4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25 209,7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25 209,7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районного бюджета на мероприятия, </w:t>
            </w:r>
            <w:proofErr w:type="spellStart"/>
            <w:r w:rsidRPr="00BC3BF4">
              <w:t>софинансируемые</w:t>
            </w:r>
            <w:proofErr w:type="spellEnd"/>
            <w:r w:rsidRPr="00BC3BF4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1 326,9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1 326,9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121 998,4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16 701,2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7 452,6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97 844,6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38 104,6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38 104,6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55 135,3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51 951,1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857,7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20 338,3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30 755,1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3 184,2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3 184,2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42 726,1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21 047,2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21 047,2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районного бюджета на мероприятия, </w:t>
            </w:r>
            <w:proofErr w:type="spellStart"/>
            <w:r w:rsidRPr="00BC3BF4">
              <w:t>софинансируемые</w:t>
            </w:r>
            <w:proofErr w:type="spellEnd"/>
            <w:r w:rsidRPr="00BC3BF4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1 108,1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1 108,1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15 606,2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1 667,7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13 938,5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40.0.00.89310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4 964,6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40.0.00.89310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4 964,6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102 945,9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63 774,8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29 960,1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1 710,5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3 278,0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3 278,0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3 023,8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Культура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16 056,5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11 741,8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11 741,8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1 229,4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336 480,6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39 050,0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34 050,0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33 270,3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33 270,3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31 905,1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1 365,2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316,7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463,0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297 430,6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35 387,5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34 083,5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25 264,4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25 264,4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5 022,1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5 022,1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4 916,6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105,5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20 242,3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20 242,3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19 584,4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657,9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3 818,8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1 235,0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1 235,0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19 184,5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19 084,5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19 084,5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18 484,5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17 288,8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17 288,8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16 501,6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787,2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1 140,9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1 140,9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51,9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51,9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11 831,0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10 898,4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932,6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9 184,6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9 181,3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3,3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541"/>
        <w:gridCol w:w="535"/>
        <w:gridCol w:w="1530"/>
        <w:gridCol w:w="546"/>
        <w:gridCol w:w="1222"/>
        <w:gridCol w:w="1276"/>
      </w:tblGrid>
      <w:tr w:rsidR="00F364E2" w:rsidRPr="00374DB5" w:rsidTr="000D5B41">
        <w:trPr>
          <w:trHeight w:val="57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64E2" w:rsidRPr="00374DB5" w:rsidRDefault="00F364E2" w:rsidP="0097400D">
            <w:pPr>
              <w:jc w:val="right"/>
            </w:pPr>
            <w:r w:rsidRPr="00374DB5">
              <w:lastRenderedPageBreak/>
              <w:t>Приложение 10 (Приложение 10.1)</w:t>
            </w:r>
          </w:p>
          <w:p w:rsidR="00F364E2" w:rsidRPr="00374DB5" w:rsidRDefault="00F364E2" w:rsidP="0097400D">
            <w:pPr>
              <w:jc w:val="right"/>
            </w:pPr>
            <w:r w:rsidRPr="00374DB5">
              <w:t xml:space="preserve"> к решению Совета муниципального района "Заполярный район"</w:t>
            </w:r>
          </w:p>
          <w:p w:rsidR="00F364E2" w:rsidRPr="00374DB5" w:rsidRDefault="00F364E2" w:rsidP="0097400D">
            <w:pPr>
              <w:jc w:val="right"/>
            </w:pPr>
            <w:r w:rsidRPr="00374DB5">
              <w:t xml:space="preserve"> </w:t>
            </w:r>
            <w:r w:rsidR="00236424" w:rsidRPr="009F550B">
              <w:t>от                  2021 года № ____-р</w:t>
            </w:r>
            <w:r w:rsidRPr="00374DB5">
              <w:t xml:space="preserve"> </w:t>
            </w:r>
          </w:p>
        </w:tc>
      </w:tr>
      <w:tr w:rsidR="0097400D" w:rsidRPr="00374DB5" w:rsidTr="000D5B41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374DB5" w:rsidRDefault="0097400D" w:rsidP="0097400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374DB5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rPr>
                <w:sz w:val="20"/>
                <w:szCs w:val="20"/>
              </w:rPr>
            </w:pPr>
          </w:p>
        </w:tc>
      </w:tr>
      <w:tr w:rsidR="00F364E2" w:rsidRPr="0097400D" w:rsidTr="000D5B41">
        <w:trPr>
          <w:trHeight w:val="30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E2" w:rsidRDefault="00F364E2" w:rsidP="00F364E2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Ведомственная структура расходов районного бюджета </w:t>
            </w:r>
          </w:p>
          <w:p w:rsidR="00F364E2" w:rsidRPr="0097400D" w:rsidRDefault="00F364E2" w:rsidP="00F364E2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на плановый период 2022-2023 годов</w:t>
            </w:r>
          </w:p>
        </w:tc>
      </w:tr>
      <w:tr w:rsidR="0097400D" w:rsidRPr="0097400D" w:rsidTr="000D5B41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F364E2" w:rsidRPr="0097400D" w:rsidTr="000D5B41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E2" w:rsidRPr="0097400D" w:rsidRDefault="00F364E2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0D5B41">
        <w:trPr>
          <w:trHeight w:val="660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391F" w:rsidRDefault="0097400D" w:rsidP="0097400D">
            <w:pPr>
              <w:jc w:val="center"/>
            </w:pPr>
            <w:r w:rsidRPr="0097400D">
              <w:t>Целевая</w:t>
            </w:r>
          </w:p>
          <w:p w:rsidR="0097400D" w:rsidRPr="0097400D" w:rsidRDefault="0097400D" w:rsidP="0097400D">
            <w:pPr>
              <w:jc w:val="center"/>
            </w:pPr>
            <w:r w:rsidRPr="0097400D">
              <w:t xml:space="preserve">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B1391F">
        <w:trPr>
          <w:trHeight w:val="75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2023 год</w:t>
            </w:r>
          </w:p>
        </w:tc>
      </w:tr>
      <w:tr w:rsidR="0097400D" w:rsidRPr="0097400D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F364E2">
            <w:pPr>
              <w:ind w:left="-16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1 218 446,4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F364E2">
            <w:pPr>
              <w:ind w:left="-10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1 221 602,9</w:t>
            </w:r>
            <w:r>
              <w:rPr>
                <w:b/>
                <w:bCs/>
              </w:rPr>
              <w:t xml:space="preserve">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30 068,5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59 754,1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782 134,4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756 388,4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77 304,7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78 304,1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73 340,0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1 031,2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lastRenderedPageBreak/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3 805,6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3 932,9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2 061,1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2 130,8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1 125,2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1 125,2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1 033,2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26 938,1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17 916,9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17 916,9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4 448,4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4 448,4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13 468,5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13 468,5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6 983,1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6 983,1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4 552,8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4 552,8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2 038,1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2 038,1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1 463,1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1 463,1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575,0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575,0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157 916,5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27 638,0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11 409,8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11 409,8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7 947,7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7 947,7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3 462,1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3 462,1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498 245,3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600 752,6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260 584,4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232 009,0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137 878,0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143 393,1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71 847,5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71 847,5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71 545,6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71 545,6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80 994,3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Субсидии местным бюджетам на </w:t>
            </w:r>
            <w:proofErr w:type="spellStart"/>
            <w:r w:rsidRPr="000D5B41">
              <w:t>софинансирование</w:t>
            </w:r>
            <w:proofErr w:type="spellEnd"/>
            <w:r w:rsidRPr="000D5B41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районного бюджета на мероприятия, </w:t>
            </w:r>
            <w:proofErr w:type="spellStart"/>
            <w:r w:rsidRPr="000D5B41">
              <w:t>софинансируемые</w:t>
            </w:r>
            <w:proofErr w:type="spellEnd"/>
            <w:r w:rsidRPr="000D5B41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60 739,1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60 739,1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20 255,2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20 255,2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94 517,4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95 595,7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63 721,2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25 395,0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1 566,4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3 350,9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3 379,5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100,1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65,1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16 157,3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16 243,5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1 330,2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1 416,4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334 504,0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333 102,6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38 961,4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38 985,0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33 961,4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33 985,0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33 161,1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33 161,1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31 705,1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1 456,0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340,4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483,5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295 542,6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294 117,6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34 215,3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34 465,3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33 163,5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33 379,0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25 132,7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25 132,7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20 075,9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20 075,9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19 166,8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19 404,9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725,3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671,0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1 017,3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1 017,3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16 876,4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16 876,4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16 316,3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560,1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11 277,8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11 777,4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10 436,3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10 906,5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841,5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870,9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9 184,6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9 169,4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9 181,3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3,3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70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253"/>
        <w:gridCol w:w="9"/>
      </w:tblGrid>
      <w:tr w:rsidR="005D6E04" w:rsidRPr="004E5ABF" w:rsidTr="005D6E04">
        <w:trPr>
          <w:trHeight w:val="283"/>
        </w:trPr>
        <w:tc>
          <w:tcPr>
            <w:tcW w:w="94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D6E04" w:rsidRPr="004E5ABF" w:rsidRDefault="005D6E04" w:rsidP="0097400D">
            <w:pPr>
              <w:jc w:val="right"/>
            </w:pPr>
            <w:bookmarkStart w:id="7" w:name="RANGE!A1:I109"/>
            <w:bookmarkEnd w:id="7"/>
            <w:r w:rsidRPr="004E5ABF">
              <w:lastRenderedPageBreak/>
              <w:t>Приложение 11 (Приложение 11)</w:t>
            </w:r>
          </w:p>
          <w:p w:rsidR="005D6E04" w:rsidRPr="004E5ABF" w:rsidRDefault="005D6E04" w:rsidP="0097400D">
            <w:pPr>
              <w:jc w:val="right"/>
            </w:pPr>
            <w:r w:rsidRPr="004E5ABF">
              <w:t xml:space="preserve"> к решению Совета муниципального района "Заполярный район" </w:t>
            </w:r>
          </w:p>
          <w:p w:rsidR="005D6E04" w:rsidRPr="004E5ABF" w:rsidRDefault="004E5ABF" w:rsidP="0097400D">
            <w:pPr>
              <w:jc w:val="right"/>
            </w:pPr>
            <w:r w:rsidRPr="004E5ABF">
              <w:t>от                  2021 года № ____-р</w:t>
            </w:r>
            <w:r w:rsidR="005D6E04" w:rsidRPr="004E5ABF">
              <w:t xml:space="preserve"> </w:t>
            </w:r>
          </w:p>
        </w:tc>
      </w:tr>
      <w:tr w:rsidR="0097400D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D6E04" w:rsidRPr="0097400D" w:rsidTr="005D6E04">
        <w:trPr>
          <w:trHeight w:val="524"/>
        </w:trPr>
        <w:tc>
          <w:tcPr>
            <w:tcW w:w="9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E04" w:rsidRPr="0097400D" w:rsidRDefault="005D6E04" w:rsidP="005D6E04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97400D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D6E04" w:rsidRPr="0097400D" w:rsidTr="005D6E04">
        <w:trPr>
          <w:gridAfter w:val="1"/>
          <w:wAfter w:w="9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6E04" w:rsidRPr="0097400D" w:rsidRDefault="005D6E04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4E5ABF">
        <w:trPr>
          <w:gridAfter w:val="1"/>
          <w:wAfter w:w="9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4E5ABF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5D6E04">
            <w:pPr>
              <w:ind w:left="-1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E127C">
              <w:rPr>
                <w:b/>
                <w:bCs/>
              </w:rPr>
              <w:t>1 472 522,8</w:t>
            </w:r>
            <w:r>
              <w:rPr>
                <w:b/>
                <w:bCs/>
              </w:rPr>
              <w:t xml:space="preserve">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30.0.00.00000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244 559,1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33 270,3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31 905,1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1 365,2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64 281,9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64 281,9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147 006,9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30.0.00.89120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147 006,9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31.0.00.00000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339 585,9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108 017,7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92 230,6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73 195,8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316,7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16 501,6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966,3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463,0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31.1.00.81010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787,2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11 741,8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11 741,8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3 085,3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3 085,3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31.1.00.84050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960,0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44 765,4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4 747,6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4 747,6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1 140,9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1 140,9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11 540,3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11 536,1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31.2.00.81130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31.2.00.83010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31.2.00.83010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31.2.00.89210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27 184,7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31.2.00.89210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27 184,7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95 445,4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95 445,4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63 774,8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29 960,1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31.3.00.80020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1 710,5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3 234,0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3 234,0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397,9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31.4.00.81050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2 836,1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1 981,6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1 981,6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1 889,6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31.5.00.81060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31.6.00.89220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31.6.00.89220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86 141,8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32.0.00.00000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252 048,5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70 681,9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254,9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4 000,0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32.0.00.86010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66 427,0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181 366,6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64 744,6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113 472,0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32.0.00.89230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3 150,0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33.0.00.00000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39 737,5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9 142,0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3 473,5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4 254,0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1 414,5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30 595,5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9 561,4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19 095,7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33.0.00.89240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1 938,4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34.0.00.00000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34.0.00.86020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34.0.00.86020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3 323,7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35.0.00.00000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142 517,4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35.0.00.86030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1 546,9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35.0.00.86030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1 546,9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140 970,5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140 499,1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35.0.00.89250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471,4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36.0.00.00000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189 126,3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Субсидии местным бюджетам на </w:t>
            </w:r>
            <w:proofErr w:type="spellStart"/>
            <w:r w:rsidRPr="00553C1A">
              <w:t>софинансирование</w:t>
            </w:r>
            <w:proofErr w:type="spellEnd"/>
            <w:r w:rsidRPr="00553C1A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36.0.00.79850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25 209,7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36.0.00.79850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25 209,7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районного бюджета на мероприятия, </w:t>
            </w:r>
            <w:proofErr w:type="spellStart"/>
            <w:r w:rsidRPr="00553C1A">
              <w:t>софинансируемые</w:t>
            </w:r>
            <w:proofErr w:type="spellEnd"/>
            <w:r w:rsidRPr="00553C1A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36.0.00.S9850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1 326,9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36.0.00.S9850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1 326,9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121 998,4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16 701,2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7 452,6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36.0.00.86040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97 844,6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40 591,3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38 104,6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36.0.00.89260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2 486,7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37.0.00.00000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37.0.00.86050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37.0.00.86050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11 200,0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38.0.00.00000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55 135,3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51 951,1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857,7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20 338,3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38.0.00.86060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30 755,1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38.0.00.89280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3 184,2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38.0.00.89280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3 184,2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39.0.00.00000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67 848,9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32 306,6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24 437,7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6 480,0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39.0.00.86070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1 388,9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35 542,3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12 876,9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39.0.00.89290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22 665,4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40.0.00.00000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42 726,1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40.0.00.79620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21 047,2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40.0.00.79620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21 047,2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 xml:space="preserve">Расходы районного бюджета на мероприятия, </w:t>
            </w:r>
            <w:proofErr w:type="spellStart"/>
            <w:r w:rsidRPr="00553C1A">
              <w:t>софинансируемые</w:t>
            </w:r>
            <w:proofErr w:type="spellEnd"/>
            <w:r w:rsidRPr="00553C1A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40.0.00.S9620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1 108,1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40.0.00.S9620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1 108,1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15 606,2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1 667,7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40.0.00.86080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13 938,5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40.0.00.89310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4 964,6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40.0.00.89310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4 964,6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rPr>
                <w:b/>
              </w:rPr>
            </w:pPr>
            <w:r w:rsidRPr="003D2F28">
              <w:rPr>
                <w:b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41.0.00.00000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3D2F28" w:rsidRDefault="00553C1A" w:rsidP="00553C1A">
            <w:pPr>
              <w:jc w:val="center"/>
              <w:rPr>
                <w:b/>
              </w:rPr>
            </w:pPr>
            <w:r w:rsidRPr="003D2F28">
              <w:rPr>
                <w:b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3D2F28" w:rsidRDefault="00553C1A" w:rsidP="00553C1A">
            <w:pPr>
              <w:jc w:val="right"/>
              <w:rPr>
                <w:b/>
              </w:rPr>
            </w:pPr>
            <w:r w:rsidRPr="003D2F28">
              <w:rPr>
                <w:b/>
              </w:rPr>
              <w:t xml:space="preserve">84 714,1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62 861,2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55 000,0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бюджетные ассигнования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41.0.00.83030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7 861,2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41.0.00.89320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21 852,9   </w:t>
            </w:r>
          </w:p>
        </w:tc>
      </w:tr>
      <w:tr w:rsidR="00553C1A" w:rsidRPr="00553C1A" w:rsidTr="00553C1A">
        <w:trPr>
          <w:gridAfter w:val="1"/>
          <w:wAfter w:w="9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r w:rsidRPr="00553C1A">
              <w:t>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41.0.00.89320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C1A" w:rsidRPr="00553C1A" w:rsidRDefault="00553C1A" w:rsidP="00553C1A">
            <w:pPr>
              <w:jc w:val="center"/>
            </w:pPr>
            <w:r w:rsidRPr="00553C1A"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C1A" w:rsidRPr="00553C1A" w:rsidRDefault="00553C1A" w:rsidP="00553C1A">
            <w:pPr>
              <w:jc w:val="right"/>
            </w:pPr>
            <w:r w:rsidRPr="00553C1A">
              <w:t xml:space="preserve">21 852,9   </w:t>
            </w:r>
          </w:p>
        </w:tc>
      </w:tr>
    </w:tbl>
    <w:p w:rsidR="0097400D" w:rsidRDefault="0097400D" w:rsidP="00EB41BC">
      <w:pPr>
        <w:spacing w:after="200" w:line="276" w:lineRule="auto"/>
        <w:rPr>
          <w:sz w:val="26"/>
          <w:szCs w:val="26"/>
          <w:highlight w:val="cyan"/>
        </w:rPr>
      </w:pPr>
    </w:p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435"/>
        <w:gridCol w:w="1616"/>
        <w:gridCol w:w="816"/>
        <w:gridCol w:w="776"/>
        <w:gridCol w:w="500"/>
        <w:gridCol w:w="736"/>
        <w:gridCol w:w="1343"/>
        <w:gridCol w:w="1276"/>
      </w:tblGrid>
      <w:tr w:rsidR="009229AF" w:rsidRPr="005377FD" w:rsidTr="00D64509">
        <w:trPr>
          <w:trHeight w:val="1058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229AF" w:rsidRPr="005377FD" w:rsidRDefault="009229AF" w:rsidP="0097400D">
            <w:pPr>
              <w:jc w:val="right"/>
            </w:pPr>
            <w:bookmarkStart w:id="8" w:name="RANGE!A1:K90"/>
            <w:bookmarkEnd w:id="8"/>
            <w:r w:rsidRPr="005377FD">
              <w:lastRenderedPageBreak/>
              <w:t>Приложение 12 (Приложение 11.1)</w:t>
            </w:r>
          </w:p>
          <w:p w:rsidR="009229AF" w:rsidRPr="005377FD" w:rsidRDefault="009229AF" w:rsidP="0097400D">
            <w:pPr>
              <w:jc w:val="right"/>
            </w:pPr>
            <w:r w:rsidRPr="005377FD">
              <w:t xml:space="preserve"> к решению Совета муниципального района "Заполярный район" </w:t>
            </w:r>
          </w:p>
          <w:p w:rsidR="009229AF" w:rsidRPr="005377FD" w:rsidRDefault="009229AF" w:rsidP="0097400D">
            <w:pPr>
              <w:jc w:val="right"/>
            </w:pPr>
            <w:r w:rsidRPr="005377FD">
              <w:t xml:space="preserve"> </w:t>
            </w:r>
            <w:r w:rsidR="005377FD" w:rsidRPr="005377FD">
              <w:t>от                  2021 года № ____-р</w:t>
            </w:r>
            <w:r w:rsidRPr="005377FD">
              <w:t xml:space="preserve"> </w:t>
            </w:r>
          </w:p>
        </w:tc>
      </w:tr>
      <w:tr w:rsidR="0097400D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229AF" w:rsidRPr="0097400D" w:rsidTr="00D64509">
        <w:trPr>
          <w:trHeight w:val="74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9AF" w:rsidRPr="0097400D" w:rsidRDefault="009229AF" w:rsidP="009229AF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97400D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229AF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AF" w:rsidRPr="0097400D" w:rsidRDefault="009229AF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D64509">
        <w:trPr>
          <w:trHeight w:val="540"/>
        </w:trPr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D64509">
        <w:trPr>
          <w:trHeight w:val="540"/>
        </w:trPr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2023 год</w:t>
            </w:r>
          </w:p>
        </w:tc>
      </w:tr>
      <w:tr w:rsidR="0097400D" w:rsidRPr="0097400D" w:rsidTr="00D64509">
        <w:trPr>
          <w:cantSplit/>
          <w:trHeight w:val="2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44116C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ВСЕГО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8E7ED8">
            <w:pPr>
              <w:ind w:left="-1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1 119 846,9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8E7ED8">
            <w:pPr>
              <w:ind w:left="-104"/>
              <w:jc w:val="right"/>
              <w:rPr>
                <w:b/>
                <w:bCs/>
              </w:rPr>
            </w:pPr>
            <w:r w:rsidRPr="0097400D">
              <w:rPr>
                <w:b/>
                <w:bCs/>
              </w:rPr>
              <w:t>1 092 472,4</w:t>
            </w:r>
            <w:r w:rsidR="00945E36">
              <w:rPr>
                <w:b/>
                <w:bCs/>
              </w:rPr>
              <w:t xml:space="preserve">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240 511,8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5377FD" w:rsidP="005377FD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237 027,9</w:t>
            </w:r>
            <w:r w:rsidR="00E37AEC" w:rsidRPr="00683632">
              <w:rPr>
                <w:b/>
                <w:bCs/>
              </w:rPr>
              <w:t xml:space="preserve">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7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33 161,1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31 705,1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1 456,0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72 853,2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72 853,2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131 013,6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131 013,6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24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290 136,1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294 209,4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1 "Реализация функций муниципального управления"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107 082,4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108 023,6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91 205,3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92 071,5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73 340,0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340,4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16 316,3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1 031,2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483,5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560,1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11 741,8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11 741,8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20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3 085,3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3 085,3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24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2 "Управление муниципальным имуществом"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949,8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31.2.00.81120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54,1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31.2.00.81120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54,1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31.2.00.89210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895,7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31.2.00.89210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895,7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90 682,6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90 682,6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63 721,2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25 395,0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1 566,4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31.4.00.00000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3 055,2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3 177,4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3 055,2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3 177,4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109,9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6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3 067,5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31.5.00.00000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1 033,2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92,0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31.6.00.89220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31.6.00.89220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198 708,5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206 655,6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71 847,5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71 847,5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129 624,4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134 808,1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71 545,6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63 262,5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26 938,1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11 676,5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10 464,3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4 448,4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4 552,8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1 463,1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14 433,6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16 473,8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13 468,5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2 430,3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575,0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80 994,3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93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36.0.00.79850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36.0.00.79850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20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36.0.00.S9850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36.0.00.S9850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36.0.00.86040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60 739,1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36.0.00.86040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60 739,1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36.0.00.89260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20 255,2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36.0.00.89260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20 255,2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45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38.0.00.86060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38.0.00.86060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45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28 214,8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29 140,1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9 281,9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9 449,8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7 947,7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1 502,1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18 932,9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19 690,3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3 462,1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16 228,2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41.0.00.83030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41.0.00.83030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</w:tbl>
    <w:p w:rsidR="00D75BC8" w:rsidRDefault="00E37AEC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r w:rsidR="00D75BC8">
        <w:rPr>
          <w:sz w:val="26"/>
          <w:szCs w:val="26"/>
          <w:highlight w:val="cyan"/>
        </w:rP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851"/>
        <w:gridCol w:w="1134"/>
        <w:gridCol w:w="1276"/>
      </w:tblGrid>
      <w:tr w:rsidR="00084B62" w:rsidTr="00A363D7">
        <w:trPr>
          <w:trHeight w:val="27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 w:rsidP="00A363D7">
            <w:pPr>
              <w:jc w:val="right"/>
            </w:pPr>
            <w:r>
              <w:lastRenderedPageBreak/>
              <w:t xml:space="preserve"> Приложение 13 (Приложение 12)</w:t>
            </w:r>
          </w:p>
        </w:tc>
      </w:tr>
      <w:tr w:rsidR="00084B62" w:rsidTr="00A363D7">
        <w:trPr>
          <w:trHeight w:val="27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>
              <w:t xml:space="preserve"> к решению Совета муниципального района "Заполярный район" </w:t>
            </w:r>
          </w:p>
        </w:tc>
      </w:tr>
      <w:tr w:rsidR="00084B62" w:rsidTr="00A363D7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>
              <w:t xml:space="preserve"> от                  2021 года № ____-р </w:t>
            </w:r>
          </w:p>
        </w:tc>
      </w:tr>
      <w:tr w:rsidR="00084B62" w:rsidTr="00A363D7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B62" w:rsidRDefault="00084B6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</w:tr>
      <w:tr w:rsidR="00084B62" w:rsidTr="00A363D7">
        <w:trPr>
          <w:trHeight w:val="69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A363D7" w:rsidTr="00A363D7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 w:rsidRPr="0097400D">
              <w:t>тыс. рублей</w:t>
            </w:r>
          </w:p>
        </w:tc>
      </w:tr>
      <w:tr w:rsidR="00A363D7" w:rsidRPr="00A363D7" w:rsidTr="00A363D7">
        <w:trPr>
          <w:cantSplit/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 xml:space="preserve">Целевая статья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Глава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Вид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 xml:space="preserve">Сумма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158 231,0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3 400,0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32.0.00.89230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3 400,0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проектной документации н</w:t>
            </w:r>
            <w:r w:rsidR="00E75599" w:rsidRPr="00E75599">
              <w:t>а демонтаж мостового сооружения</w:t>
            </w:r>
            <w:r w:rsidR="00E75599" w:rsidRPr="00E75599">
              <w:rPr>
                <w:lang w:val="en-US"/>
              </w:rPr>
              <w:t> </w:t>
            </w:r>
            <w:r w:rsidRPr="00E75599">
              <w:t>ТММ</w:t>
            </w:r>
            <w:r w:rsidR="00E75599" w:rsidRPr="00E75599">
              <w:t>-</w:t>
            </w:r>
            <w:r w:rsidRPr="00E75599">
              <w:t>60 и устройство нового моста в п.</w:t>
            </w:r>
            <w:r w:rsidR="00954766" w:rsidRPr="00E75599">
              <w:t> </w:t>
            </w:r>
            <w:r w:rsidRPr="00E75599">
              <w:t>Красное МО "</w:t>
            </w:r>
            <w:proofErr w:type="spellStart"/>
            <w:r w:rsidRPr="00E75599">
              <w:t>Приморско-Куйский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3 400,0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3 323,7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34.0.00.86020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3 323,7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проектной документации на строит</w:t>
            </w:r>
            <w:r w:rsidR="00954766" w:rsidRPr="00E75599">
              <w:t>ельство водопроводной сети в д. </w:t>
            </w:r>
            <w:proofErr w:type="spellStart"/>
            <w:r w:rsidRPr="00E75599">
              <w:t>Лабожское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Великовисочный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3 323,7   </w:t>
            </w:r>
          </w:p>
        </w:tc>
      </w:tr>
      <w:tr w:rsidR="00A363D7" w:rsidRPr="00A363D7" w:rsidTr="00A363D7">
        <w:trPr>
          <w:cantSplit/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37 097,9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35.0.00.89250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35 551,0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proofErr w:type="spellStart"/>
            <w:r w:rsidRPr="00E75599">
              <w:t>Бугрино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Колгуевский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11 111,6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с. </w:t>
            </w:r>
            <w:proofErr w:type="spellStart"/>
            <w:r w:rsidRPr="00E75599">
              <w:t>Коткино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Коткинский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7 694,3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r w:rsidRPr="00E75599">
              <w:t>Красное МО «</w:t>
            </w:r>
            <w:proofErr w:type="spellStart"/>
            <w:r w:rsidRPr="00E75599">
              <w:t>Приморско-Куйский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7 764,2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с. </w:t>
            </w:r>
            <w:proofErr w:type="spellStart"/>
            <w:r w:rsidRPr="00E75599">
              <w:t>Оксино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Пустозерский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7 376,0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 xml:space="preserve">Приобретение ½ доли жилого дома № 8 по ул. Школьная в с. </w:t>
            </w:r>
            <w:proofErr w:type="spellStart"/>
            <w:r w:rsidRPr="00E75599">
              <w:t>Тельвиска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Тельвисочный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106,0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 xml:space="preserve">Приобретение квартиры в п. </w:t>
            </w:r>
            <w:proofErr w:type="spellStart"/>
            <w:r w:rsidRPr="00E75599">
              <w:t>Индига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Тиманский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850,0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954766" w:rsidP="00A363D7">
            <w:pPr>
              <w:ind w:left="143"/>
            </w:pPr>
            <w:r w:rsidRPr="00E75599">
              <w:t>Приобретение жилого дома в п. </w:t>
            </w:r>
            <w:proofErr w:type="spellStart"/>
            <w:r w:rsidR="00084B62" w:rsidRPr="00E75599">
              <w:t>Каратайка</w:t>
            </w:r>
            <w:proofErr w:type="spellEnd"/>
            <w:r w:rsidR="00084B62" w:rsidRPr="00E75599">
              <w:t xml:space="preserve"> МО "</w:t>
            </w:r>
            <w:proofErr w:type="spellStart"/>
            <w:r w:rsidR="00084B62" w:rsidRPr="00E75599">
              <w:t>Юшарский</w:t>
            </w:r>
            <w:proofErr w:type="spellEnd"/>
            <w:r w:rsidR="00084B62"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260,0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proofErr w:type="spellStart"/>
            <w:r w:rsidRPr="00E75599">
              <w:t>Варнек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Юшарский</w:t>
            </w:r>
            <w:proofErr w:type="spellEnd"/>
            <w:r w:rsidRPr="00E75599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388,9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35.0.00.86030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E75599">
              <w:rPr>
                <w:b/>
                <w:bCs/>
              </w:rPr>
              <w:t xml:space="preserve">        1 546,9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A363D7">
              <w:t>Бугрино</w:t>
            </w:r>
            <w:proofErr w:type="spellEnd"/>
            <w:r w:rsidRPr="00A363D7">
              <w:t xml:space="preserve"> МО "</w:t>
            </w:r>
            <w:proofErr w:type="spellStart"/>
            <w:r w:rsidRPr="00A363D7">
              <w:t>Колгуевский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1 546,9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7 452,6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36.0.00.86040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7 452,6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A363D7">
              <w:t>Приморско-Куйский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7 452,6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11 200,0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37.0.00.86050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11 200,0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363D7">
              <w:t>Каратайка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4 700,0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A363D7">
              <w:t>Коткино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6 500,0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20 338,3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38.0.00.86060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20 338,3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20 338,3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lastRenderedPageBreak/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6 480,0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39.0.00.86070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6 480,0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Приобретение здания технического склада для МП ЗР «СТК»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6 480,0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13 938,5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40.0.00.86080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13 938,5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4 550,0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реконструкцию ЛЭП в п. </w:t>
            </w:r>
            <w:proofErr w:type="spellStart"/>
            <w:r w:rsidRPr="00A363D7">
              <w:t>Амдерма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1 800,0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проектно-сметной докуме</w:t>
            </w:r>
            <w:r w:rsidR="00954766" w:rsidRPr="00E75599">
              <w:t>нтации на строительство ЛЭП 0,4 </w:t>
            </w:r>
            <w:proofErr w:type="spellStart"/>
            <w:r w:rsidRPr="00E75599">
              <w:t>кВ</w:t>
            </w:r>
            <w:proofErr w:type="spellEnd"/>
            <w:r w:rsidRPr="00E75599">
              <w:t xml:space="preserve"> в п. </w:t>
            </w:r>
            <w:proofErr w:type="spellStart"/>
            <w:r w:rsidRPr="00E75599">
              <w:t>Хонгурей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1 270,6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проектно-сметной докуме</w:t>
            </w:r>
            <w:r w:rsidR="00954766" w:rsidRPr="00E75599">
              <w:t>нтации на строительство ЛЭП 0,4 </w:t>
            </w:r>
            <w:proofErr w:type="spellStart"/>
            <w:r w:rsidRPr="00E75599">
              <w:t>кВ</w:t>
            </w:r>
            <w:proofErr w:type="spellEnd"/>
            <w:r w:rsidRPr="00E75599">
              <w:t xml:space="preserve"> в д. Каменка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1 181,8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A363D7">
              <w:t>Амдерма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5 130,6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Установка ГРПБ (газорегуляторный пункт блочный) в с. </w:t>
            </w:r>
            <w:proofErr w:type="spellStart"/>
            <w:r w:rsidRPr="00A363D7">
              <w:t>Тельвиска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      5,5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41.0.00.00000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55 000,0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41.0.00.83030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55 000,0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Разработка проекта на строительство фермы на 50 голов в с. Нижняя Пеша МО "</w:t>
            </w:r>
            <w:proofErr w:type="spellStart"/>
            <w:r w:rsidRPr="00A363D7">
              <w:t>Пешский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5 000,0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Приобретение объекта "Молочно-товарная ферма на 99 голов крупного рогатого скота в д. </w:t>
            </w:r>
            <w:proofErr w:type="spellStart"/>
            <w:r w:rsidRPr="00A363D7">
              <w:t>Лабожское</w:t>
            </w:r>
            <w:proofErr w:type="spellEnd"/>
            <w:r w:rsidRPr="00A363D7">
              <w:t xml:space="preserve"> МО "</w:t>
            </w:r>
            <w:proofErr w:type="spellStart"/>
            <w:r w:rsidRPr="00A363D7">
              <w:t>Великовисочный</w:t>
            </w:r>
            <w:proofErr w:type="spellEnd"/>
            <w:r w:rsidRPr="00A363D7">
              <w:t xml:space="preserve"> сельсовет" НАО"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50 000,0   </w:t>
            </w:r>
          </w:p>
        </w:tc>
      </w:tr>
      <w:tr w:rsid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158 231,0   </w:t>
            </w:r>
          </w:p>
        </w:tc>
      </w:tr>
    </w:tbl>
    <w:p w:rsidR="00A363D7" w:rsidRDefault="00084B6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r w:rsidR="0097400D">
        <w:rPr>
          <w:sz w:val="26"/>
          <w:szCs w:val="26"/>
          <w:highlight w:val="cyan"/>
        </w:rPr>
        <w:br w:type="page"/>
      </w:r>
    </w:p>
    <w:tbl>
      <w:tblPr>
        <w:tblW w:w="9533" w:type="dxa"/>
        <w:tblLook w:val="04A0" w:firstRow="1" w:lastRow="0" w:firstColumn="1" w:lastColumn="0" w:noHBand="0" w:noVBand="1"/>
      </w:tblPr>
      <w:tblGrid>
        <w:gridCol w:w="632"/>
        <w:gridCol w:w="7590"/>
        <w:gridCol w:w="1311"/>
      </w:tblGrid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rPr>
                <w:sz w:val="24"/>
                <w:szCs w:val="24"/>
              </w:rPr>
            </w:pPr>
          </w:p>
        </w:tc>
        <w:tc>
          <w:tcPr>
            <w:tcW w:w="89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9978E8" w:rsidP="0097400D">
            <w:pPr>
              <w:jc w:val="right"/>
            </w:pPr>
            <w:r w:rsidRPr="00E05C38">
              <w:t>Приложение 14</w:t>
            </w:r>
            <w:r w:rsidR="000347D0" w:rsidRPr="00E05C38">
              <w:t xml:space="preserve"> (Приложение 18)</w:t>
            </w:r>
          </w:p>
          <w:p w:rsidR="000347D0" w:rsidRPr="00E05C38" w:rsidRDefault="000347D0" w:rsidP="0097400D">
            <w:pPr>
              <w:jc w:val="right"/>
            </w:pPr>
            <w:r w:rsidRPr="00E05C38">
              <w:t xml:space="preserve"> к решению Совета муниципального района "Заполярный район"</w:t>
            </w:r>
          </w:p>
          <w:p w:rsidR="000347D0" w:rsidRPr="00E05C38" w:rsidRDefault="00E05C38" w:rsidP="0097400D">
            <w:pPr>
              <w:jc w:val="right"/>
            </w:pPr>
            <w:r w:rsidRPr="00E05C38">
              <w:t>от                  2021 года № ____-р</w:t>
            </w:r>
          </w:p>
        </w:tc>
      </w:tr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0347D0" w:rsidP="0097400D">
            <w:pPr>
              <w:jc w:val="right"/>
            </w:pPr>
          </w:p>
        </w:tc>
      </w:tr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0347D0" w:rsidP="0097400D">
            <w:pPr>
              <w:jc w:val="right"/>
            </w:pPr>
          </w:p>
        </w:tc>
      </w:tr>
      <w:tr w:rsidR="0097400D" w:rsidRPr="0097400D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0347D0" w:rsidRPr="0097400D" w:rsidTr="000347D0">
        <w:trPr>
          <w:trHeight w:val="585"/>
        </w:trPr>
        <w:tc>
          <w:tcPr>
            <w:tcW w:w="9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7D0" w:rsidRPr="0097400D" w:rsidRDefault="000347D0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97400D" w:rsidRPr="0097400D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0347D0" w:rsidRPr="0097400D" w:rsidTr="00784E1A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rPr>
                <w:sz w:val="20"/>
                <w:szCs w:val="20"/>
              </w:rPr>
            </w:pPr>
          </w:p>
        </w:tc>
        <w:tc>
          <w:tcPr>
            <w:tcW w:w="8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  <w:r w:rsidRPr="0097400D">
              <w:t>тыс. рублей</w:t>
            </w:r>
          </w:p>
        </w:tc>
      </w:tr>
      <w:tr w:rsidR="0097400D" w:rsidRPr="0097400D" w:rsidTr="00784E1A">
        <w:trPr>
          <w:cantSplit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>№</w:t>
            </w:r>
            <w:r w:rsidRPr="00E75599">
              <w:br/>
              <w:t>п/п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 xml:space="preserve">Наименование программы, подпрограммы, </w:t>
            </w:r>
            <w:r w:rsidRPr="00E75599">
              <w:br/>
              <w:t>муниципального образования, целевое назначение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 xml:space="preserve"> Сумма</w:t>
            </w:r>
            <w:r w:rsidR="00945E36" w:rsidRPr="00E75599">
              <w:t xml:space="preserve"> </w:t>
            </w:r>
          </w:p>
        </w:tc>
      </w:tr>
      <w:tr w:rsidR="0097400D" w:rsidRPr="0097400D" w:rsidTr="00784E1A">
        <w:trPr>
          <w:cantSplit/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113 326,5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                    27 184,7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10 234,3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"Приобретение запасных частей для вездехода "</w:t>
            </w:r>
            <w:proofErr w:type="spellStart"/>
            <w:r w:rsidRPr="00E75599">
              <w:rPr>
                <w:bCs/>
              </w:rPr>
              <w:t>Трэкол</w:t>
            </w:r>
            <w:proofErr w:type="spellEnd"/>
            <w:r w:rsidRPr="00E75599">
              <w:rPr>
                <w:bCs/>
              </w:rPr>
              <w:t>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вездехода "</w:t>
            </w:r>
            <w:proofErr w:type="spellStart"/>
            <w:r w:rsidRPr="00E75599">
              <w:rPr>
                <w:bCs/>
              </w:rPr>
              <w:t>Трэкол</w:t>
            </w:r>
            <w:proofErr w:type="spellEnd"/>
            <w:r w:rsidRPr="00E75599">
              <w:rPr>
                <w:bCs/>
              </w:rPr>
              <w:t>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104,7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снегохода "</w:t>
            </w:r>
            <w:proofErr w:type="spellStart"/>
            <w:r w:rsidRPr="00E75599">
              <w:rPr>
                <w:bCs/>
              </w:rPr>
              <w:t>Arctic</w:t>
            </w:r>
            <w:proofErr w:type="spellEnd"/>
            <w:r w:rsidRPr="00E75599">
              <w:rPr>
                <w:bCs/>
              </w:rPr>
              <w:t xml:space="preserve"> </w:t>
            </w:r>
            <w:proofErr w:type="spellStart"/>
            <w:r w:rsidRPr="00E75599">
              <w:rPr>
                <w:bCs/>
              </w:rPr>
              <w:t>Cat</w:t>
            </w:r>
            <w:proofErr w:type="spellEnd"/>
            <w:r w:rsidRPr="00E75599">
              <w:rPr>
                <w:bCs/>
              </w:rPr>
              <w:t xml:space="preserve"> Z1"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675,4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культурно-досугового учреждения в п. Хорей-Вер"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8 854,2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828,1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33,0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111,0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73,8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209,6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45,3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22,0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16 122,3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"Проведение инженерных работ по восстановлению и оформлению рабочей и исполнительной  документации на линию электропередач (ЛЭП-0,4 </w:t>
            </w:r>
            <w:proofErr w:type="spellStart"/>
            <w:r w:rsidRPr="00C97573">
              <w:rPr>
                <w:bCs/>
              </w:rPr>
              <w:t>кВ</w:t>
            </w:r>
            <w:proofErr w:type="spellEnd"/>
            <w:r w:rsidRPr="00C97573">
              <w:rPr>
                <w:bCs/>
              </w:rPr>
              <w:t>) в п. Красное МО «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715,0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  <w:r w:rsidRPr="00C97573">
              <w:rPr>
                <w:bCs/>
              </w:rPr>
              <w:br/>
              <w:t xml:space="preserve">Мероприятие "Поставка модульной пекарни в п.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 xml:space="preserve"> 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13 840,9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"Устройство уличного туалета в п. </w:t>
            </w:r>
            <w:proofErr w:type="spellStart"/>
            <w:r w:rsidRPr="00C97573">
              <w:rPr>
                <w:bCs/>
              </w:rPr>
              <w:t>Индига</w:t>
            </w:r>
            <w:proofErr w:type="spellEnd"/>
            <w:r w:rsidRPr="00C97573">
              <w:rPr>
                <w:bCs/>
              </w:rPr>
              <w:t xml:space="preserve">  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461,3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"Устройство причала в п. </w:t>
            </w:r>
            <w:proofErr w:type="spellStart"/>
            <w:r w:rsidRPr="00C97573">
              <w:rPr>
                <w:bCs/>
              </w:rPr>
              <w:t>Каратайка</w:t>
            </w:r>
            <w:proofErr w:type="spellEnd"/>
            <w:r w:rsidRPr="00C97573">
              <w:rPr>
                <w:bCs/>
              </w:rPr>
              <w:t xml:space="preserve"> 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1 105,1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86 141,8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2.1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38 137,3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4 394,6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1 479,0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3 142,3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1 382,7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1 469,9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1 466,5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1 005,9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2 570,2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1 655,2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1 598,7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2 919,0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2 088,7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1 521,6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2 552,2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987,4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1 220,2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3 495,2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2 916,8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46 924,1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1 947,1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1 810,7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2 707,1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257,4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1 873,0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2 872,7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1 741,2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3 079,2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4 331,2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3 650,9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2 144,8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3 793,3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2 010,4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1 638,6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2 781,9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887,3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2 885,4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6 511,9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2.3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1 080,4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187,7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320,7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lastRenderedPageBreak/>
              <w:t>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177 966,6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64 744,6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7 152,8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5 501,4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7 151,8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5 894,7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12 188,0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5 953,4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10 260,0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4 827,7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5 814,8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20 365,4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320,3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378,5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2 223,5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406,5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514,4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6 572,0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269,6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302,8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1 352,4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1 829,4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293,9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281,0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3 830,2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Уличное освещение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42 968,4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914,7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4 088,9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7 311,5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666,3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787,5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2 574,5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1 369,0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5 155,0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3 937,4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1 011,8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3 567,9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1 251,1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1 120,7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1 175,2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2 968,2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514,9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1 573,5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lastRenderedPageBreak/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1 624,0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420,1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266,9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252,1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240,0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48 264,2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"Устройство покрытия участка проезда в районе ул. Лесная в д. </w:t>
            </w:r>
            <w:proofErr w:type="spellStart"/>
            <w:r w:rsidRPr="00E75599">
              <w:rPr>
                <w:bCs/>
              </w:rPr>
              <w:t>Андег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2 600,6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1 150,0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"Обустройство проездов в д. </w:t>
            </w:r>
            <w:proofErr w:type="spellStart"/>
            <w:r w:rsidRPr="00E75599">
              <w:rPr>
                <w:bCs/>
              </w:rPr>
              <w:t>Лабожское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2 649,9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17 648,8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299,2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 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3 150,0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"Строительство парка отдыха в п. </w:t>
            </w:r>
            <w:proofErr w:type="spellStart"/>
            <w:r w:rsidRPr="00E75599">
              <w:rPr>
                <w:bCs/>
              </w:rPr>
              <w:t>Бугрино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НАО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400,2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E75599">
              <w:rPr>
                <w:bCs/>
              </w:rPr>
              <w:t>Коткино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784,1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"Отсыпка щебнем проездов по ул. Школьная в с. </w:t>
            </w:r>
            <w:proofErr w:type="spellStart"/>
            <w:r w:rsidRPr="00E75599">
              <w:rPr>
                <w:bCs/>
              </w:rPr>
              <w:t>Коткино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388,3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2 437,2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"Устройство дренажной траншеи в с. Нижняя Пеша 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312,2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"Устройство </w:t>
            </w:r>
            <w:proofErr w:type="spellStart"/>
            <w:r w:rsidRPr="00E75599">
              <w:rPr>
                <w:bCs/>
              </w:rPr>
              <w:t>травмобезопасного</w:t>
            </w:r>
            <w:proofErr w:type="spellEnd"/>
            <w:r w:rsidRPr="00E75599">
              <w:rPr>
                <w:bCs/>
              </w:rPr>
              <w:t xml:space="preserve"> покрытия детской игровой площадки ОТ № 3 в п. Красное ул. Новая д.14 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999,4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"Обустройство проезда от дома № 22 до дома № 26 по ул. Пролетарская в п. Красное (подход к детскому саду) 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3 872,3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"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440,8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" в п.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162,4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203,2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</w:t>
            </w:r>
            <w:proofErr w:type="spellStart"/>
            <w:r w:rsidRPr="00E75599">
              <w:rPr>
                <w:bCs/>
              </w:rPr>
              <w:t>травмобезопасного</w:t>
            </w:r>
            <w:proofErr w:type="spellEnd"/>
            <w:r w:rsidRPr="00E75599">
              <w:rPr>
                <w:bCs/>
              </w:rPr>
              <w:t xml:space="preserve"> покрытия детских игровых площадок расположенных в 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4 641,3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 "Текущий ремонт подвесного моста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с разработкой проектной документации"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4 208,2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1 916,1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III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30 595,5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448,4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56,0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1 400,0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>Мероприятие "Устройство перехода через ручей Дикуша"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13 644,0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6 531,0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5 555,1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1 557,9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5 451,7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3 083,6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315,8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109,2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122,6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146,0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137,3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89,5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66,2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9 024,0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1 445,5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2 032,1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1 662,6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1 625,4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2 258,4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537,4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148,6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90,3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114,1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78,3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106,1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7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90,0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IV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105 419,5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104 258,2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12-квартирного жилого дома № 87А в с. </w:t>
            </w:r>
            <w:proofErr w:type="spellStart"/>
            <w:r w:rsidRPr="00E75599">
              <w:rPr>
                <w:bCs/>
              </w:rPr>
              <w:t>Великовисочное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14 575,6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муни</w:t>
            </w:r>
            <w:r>
              <w:rPr>
                <w:bCs/>
              </w:rPr>
              <w:t>ципальной квартиры № 4 в доме №</w:t>
            </w:r>
            <w:r>
              <w:rPr>
                <w:bCs/>
                <w:lang w:val="en-US"/>
              </w:rPr>
              <w:t> </w:t>
            </w:r>
            <w:r w:rsidRPr="00E75599">
              <w:rPr>
                <w:bCs/>
              </w:rPr>
              <w:t xml:space="preserve">3 по ул. Тундровая в с. 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 xml:space="preserve"> МО «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858,8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E75599">
              <w:rPr>
                <w:bCs/>
              </w:rPr>
              <w:t>Усть</w:t>
            </w:r>
            <w:proofErr w:type="spellEnd"/>
            <w:r w:rsidRPr="00E75599">
              <w:rPr>
                <w:bCs/>
              </w:rPr>
              <w:t>-Кара МО "Карский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1 534,9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по ул. Центральная № 51 в п. </w:t>
            </w:r>
            <w:proofErr w:type="spellStart"/>
            <w:r w:rsidRPr="00E75599">
              <w:rPr>
                <w:bCs/>
              </w:rPr>
              <w:t>Усть</w:t>
            </w:r>
            <w:proofErr w:type="spellEnd"/>
            <w:r w:rsidRPr="00E75599">
              <w:rPr>
                <w:bCs/>
              </w:rPr>
              <w:t>-Кара МО "Карский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1 069,1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 квартирного жилого дома № 28 по ул. Почтовая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8 004,5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12-квартирного жилого дома № 14 по ул. Механизаторов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5 556,0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дома № 15 в д. </w:t>
            </w:r>
            <w:proofErr w:type="spellStart"/>
            <w:r w:rsidRPr="00E75599">
              <w:rPr>
                <w:bCs/>
              </w:rPr>
              <w:t>Волонга</w:t>
            </w:r>
            <w:proofErr w:type="spellEnd"/>
            <w:r w:rsidRPr="00E75599">
              <w:rPr>
                <w:bCs/>
              </w:rPr>
              <w:t xml:space="preserve"> МО «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862,5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системы отопления в квартире № 1 дома № 23 по ул. Новая, в с. Нижняя Пеша  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268,9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51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2 697,2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108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6 278,4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158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2 885,1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964,9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"Капитальный ремонт жилого дома № 5а по ул. Полярная в с. 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16 888,6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печи в  муниципальной  квартире  № 1 дома № 33 по ул. Центральная в п. </w:t>
            </w:r>
            <w:proofErr w:type="spellStart"/>
            <w:r w:rsidRPr="00E75599">
              <w:rPr>
                <w:bCs/>
              </w:rPr>
              <w:t>Выучейский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  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Новая № 150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9 035,0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Сельская № 101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5 857,3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Сельская № 100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5 666,3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№ 102 по ул. Сельская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 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145,0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405,2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408,8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E75599">
              <w:rPr>
                <w:bCs/>
              </w:rPr>
              <w:t>ул.Победы</w:t>
            </w:r>
            <w:proofErr w:type="spellEnd"/>
            <w:r w:rsidRPr="00E75599">
              <w:rPr>
                <w:bCs/>
              </w:rPr>
              <w:t xml:space="preserve"> в п. </w:t>
            </w:r>
            <w:proofErr w:type="spellStart"/>
            <w:r w:rsidRPr="00E75599">
              <w:rPr>
                <w:bCs/>
              </w:rPr>
              <w:t>Харута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6 334,1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"Демонтаж и монтаж дымовых труб систем отопления в домах  № 16 и № 18 по ул. Заполярная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435,9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1 077,4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11 500,4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11 в доме № 11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243,3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3 в доме № 22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238,7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24  в доме № 24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185,3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E75599">
              <w:rPr>
                <w:bCs/>
              </w:rPr>
              <w:t>Ревуцкого</w:t>
            </w:r>
            <w:proofErr w:type="spellEnd"/>
            <w:r w:rsidRPr="00E75599">
              <w:rPr>
                <w:bCs/>
              </w:rPr>
              <w:t xml:space="preserve">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104,5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«Поселок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118,3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689,9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 xml:space="preserve">" Ненецкого автономного округа </w:t>
            </w:r>
            <w:r w:rsidRPr="00C97573">
              <w:rPr>
                <w:bCs/>
              </w:rPr>
              <w:br/>
              <w:t xml:space="preserve">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689,9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471,4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>Мероприятие "Снос дома № 39 по ул. Калинина в с. Нижняя Пеша 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НАО (после пожара)"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216,6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 xml:space="preserve">Мероприятие "Снос дома № 8 по ул. Школьная в с. </w:t>
            </w:r>
            <w:proofErr w:type="spellStart"/>
            <w:r w:rsidRPr="00C97573">
              <w:rPr>
                <w:bCs/>
              </w:rPr>
              <w:t>Тельвиска</w:t>
            </w:r>
            <w:proofErr w:type="spellEnd"/>
            <w:r w:rsidRPr="00C97573">
              <w:rPr>
                <w:bCs/>
              </w:rPr>
              <w:t xml:space="preserve"> 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254,8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40 591,3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3 431,9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43,6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227,1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408,2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166,4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134,4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92,1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236,4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243,9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242,7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467,9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161,8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181,7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216,2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203,5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132,5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98,0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175,5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13 770,9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13 770,9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2 520,1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127,0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215,5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352,9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465,8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33,6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268,2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7 648,3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879,4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1 978,6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723,5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1 492,9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986,1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1 522,8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proofErr w:type="spellStart"/>
            <w:r w:rsidRPr="00242808">
              <w:rPr>
                <w:b/>
                <w:bCs/>
              </w:rPr>
              <w:t>Софинансирование</w:t>
            </w:r>
            <w:proofErr w:type="spellEnd"/>
            <w:r w:rsidRPr="0024280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1 154,6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1 154,6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12 065,5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Мероприятие: "Подготовка земельного участка для создания места (площадки) накопления твердых коммунал</w:t>
            </w:r>
            <w:r>
              <w:rPr>
                <w:bCs/>
              </w:rPr>
              <w:t>ьных отходов до 11 месяцев в с.</w:t>
            </w:r>
            <w:r>
              <w:rPr>
                <w:bCs/>
                <w:lang w:val="en-US"/>
              </w:rPr>
              <w:t> 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1 875,8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610,9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"Городское поселение "Рабочий посёлок Искателей"</w:t>
            </w:r>
            <w:r w:rsidRPr="00E75599">
              <w:rPr>
                <w:bCs/>
              </w:rPr>
              <w:br/>
              <w:t xml:space="preserve">Мероприятие: "Поставка </w:t>
            </w:r>
            <w:proofErr w:type="spellStart"/>
            <w:r w:rsidRPr="00E75599">
              <w:rPr>
                <w:bCs/>
              </w:rPr>
              <w:t>крано</w:t>
            </w:r>
            <w:proofErr w:type="spellEnd"/>
            <w:r w:rsidRPr="00E75599">
              <w:rPr>
                <w:bCs/>
              </w:rPr>
              <w:t>-манипуляторной установки в г. Нарьян-Мар для МО "Городское поселение "Рабочий посёлок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9 578,8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3 184,2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3 184,2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"Геологические исследования и разведка подземных вод в д. Каменка и п.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 Ненецкого 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3 110,0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"Оценка гидрогеологических условий района </w:t>
            </w:r>
            <w:r w:rsidRPr="00E75599">
              <w:rPr>
                <w:bCs/>
              </w:rPr>
              <w:br/>
              <w:t xml:space="preserve">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 - перспективы бурения скважин на воду"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  74,2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36 931,2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lastRenderedPageBreak/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 Содержание </w:t>
            </w:r>
            <w:proofErr w:type="spellStart"/>
            <w:r w:rsidRPr="00242808">
              <w:rPr>
                <w:b/>
                <w:bCs/>
              </w:rPr>
              <w:t>авиаплощадок</w:t>
            </w:r>
            <w:proofErr w:type="spellEnd"/>
            <w:r w:rsidRPr="002428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2 775,9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163,9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367,9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276,5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335,3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387,3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267,6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218,7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224,4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130,9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425,0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58,4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128,8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237,8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1 388,9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34,0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125,7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142,4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139,9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23,1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166,8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184,8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69,9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80,2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34,6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272,0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115,5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21 734,9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18 907,6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879,5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708,7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2 245,1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1 324,3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599,7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1 134,9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1 450,7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679,6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588,5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1 168,2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4 224,6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Нераспределенный резерв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3 903,8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2 827,3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E75599">
              <w:rPr>
                <w:bCs/>
              </w:rPr>
              <w:t>с.Оксино</w:t>
            </w:r>
            <w:proofErr w:type="spellEnd"/>
            <w:r w:rsidRPr="00E75599">
              <w:rPr>
                <w:bCs/>
              </w:rPr>
              <w:t>-аэропорт" (участок от дома № 32 до дома № 105)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2 827,3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lastRenderedPageBreak/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10 606,5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1 373,6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930,5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E75599">
              <w:rPr>
                <w:bCs/>
              </w:rPr>
              <w:t>Макаровской</w:t>
            </w:r>
            <w:proofErr w:type="spellEnd"/>
            <w:r w:rsidRPr="00E75599">
              <w:rPr>
                <w:bCs/>
              </w:rPr>
              <w:t xml:space="preserve"> курье от основного русла р. Печора до д. </w:t>
            </w:r>
            <w:proofErr w:type="spellStart"/>
            <w:r w:rsidRPr="00E75599">
              <w:rPr>
                <w:bCs/>
              </w:rPr>
              <w:t>Макарово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600,0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проезда по маршруту 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– </w:t>
            </w:r>
            <w:r w:rsidRPr="00E75599">
              <w:rPr>
                <w:bCs/>
              </w:rPr>
              <w:br/>
              <w:t>д. Устье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973,4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158,3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"Устройство вертолетной площадки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 "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6 570,7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VIII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4 964,6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1 000,0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"Ремонт высоковольтной ЛЭП 6 </w:t>
            </w:r>
            <w:proofErr w:type="spellStart"/>
            <w:r w:rsidRPr="00C97573">
              <w:rPr>
                <w:bCs/>
              </w:rPr>
              <w:t>кВ</w:t>
            </w:r>
            <w:proofErr w:type="spellEnd"/>
            <w:r w:rsidRPr="00C97573">
              <w:rPr>
                <w:bCs/>
              </w:rPr>
              <w:t xml:space="preserve"> п. Красное"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1 000,0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3 964,6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"Подключение объекта капитального строительства по ул. Озерная д.4 в д. </w:t>
            </w:r>
            <w:proofErr w:type="spellStart"/>
            <w:r w:rsidRPr="00E75599">
              <w:rPr>
                <w:bCs/>
              </w:rPr>
              <w:t>Андег</w:t>
            </w:r>
            <w:proofErr w:type="spellEnd"/>
            <w:r w:rsidRPr="00E75599">
              <w:rPr>
                <w:bCs/>
              </w:rPr>
              <w:t xml:space="preserve"> к тепловым сетям в индивидуальном порядке"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8D7A3E" w:rsidRDefault="008D7A3E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3 964,6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IX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21 852,9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4 350,1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>Мероприятие "Приобретение и доставка установки для пастеризации молока в комплекте с сепаратором-сливкоотделителем для МКП  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животноводческий комплекс" 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1 470,0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1 986,4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C97573">
              <w:rPr>
                <w:bCs/>
              </w:rPr>
              <w:t>кантователя</w:t>
            </w:r>
            <w:proofErr w:type="spellEnd"/>
            <w:r w:rsidRPr="00C97573">
              <w:rPr>
                <w:bCs/>
              </w:rPr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893,7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2 034,0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"Ремонт здания коровника для  МКП "Омский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2 034,0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7 071,7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5 891,4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1 180,3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lastRenderedPageBreak/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6 157,7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4 454,8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1 702,9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2 239,4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1 156,6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"Поставка каменного угля для котла-</w:t>
            </w:r>
            <w:proofErr w:type="spellStart"/>
            <w:r w:rsidRPr="00C97573">
              <w:rPr>
                <w:bCs/>
              </w:rPr>
              <w:t>парообразователя</w:t>
            </w:r>
            <w:proofErr w:type="spellEnd"/>
            <w:r w:rsidRPr="00C97573">
              <w:rPr>
                <w:bCs/>
              </w:rPr>
              <w:t xml:space="preserve"> МКП "Омский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1 082,8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X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4 542,4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4 542,4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504,8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151,5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151,5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403,9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653,8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539 374,7   </w:t>
            </w:r>
          </w:p>
        </w:tc>
      </w:tr>
    </w:tbl>
    <w:p w:rsidR="00FC7FDA" w:rsidRPr="00F6144F" w:rsidRDefault="00FC7FDA" w:rsidP="00EB41BC">
      <w:pPr>
        <w:spacing w:after="200" w:line="276" w:lineRule="auto"/>
        <w:rPr>
          <w:sz w:val="26"/>
          <w:szCs w:val="26"/>
          <w:highlight w:val="cyan"/>
        </w:rPr>
      </w:pPr>
      <w:bookmarkStart w:id="9" w:name="_GoBack"/>
      <w:bookmarkEnd w:id="9"/>
    </w:p>
    <w:sectPr w:rsidR="00FC7FDA" w:rsidRPr="00F6144F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A3E">
          <w:rPr>
            <w:noProof/>
          </w:rPr>
          <w:t>116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DA63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C2A1-986D-4856-8E72-64D1A80D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121</Pages>
  <Words>37053</Words>
  <Characters>211205</Characters>
  <Application>Microsoft Office Word</Application>
  <DocSecurity>0</DocSecurity>
  <Lines>1760</Lines>
  <Paragraphs>495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29</cp:revision>
  <cp:lastPrinted>2021-07-26T12:38:00Z</cp:lastPrinted>
  <dcterms:created xsi:type="dcterms:W3CDTF">2021-06-16T12:08:00Z</dcterms:created>
  <dcterms:modified xsi:type="dcterms:W3CDTF">2021-08-04T12:13:00Z</dcterms:modified>
</cp:coreProperties>
</file>